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91700" w14:textId="22E9EF5E" w:rsidR="0024734D" w:rsidRPr="007B2A23" w:rsidRDefault="00647CAD" w:rsidP="007B2A23">
      <w:pPr>
        <w:tabs>
          <w:tab w:val="left" w:pos="15309"/>
        </w:tabs>
        <w:rPr>
          <w:rFonts w:ascii="Avenir Black" w:hAnsi="Avenir Blac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3132EB16" wp14:editId="0A2D3FF1">
            <wp:simplePos x="0" y="0"/>
            <wp:positionH relativeFrom="column">
              <wp:posOffset>6210300</wp:posOffset>
            </wp:positionH>
            <wp:positionV relativeFrom="paragraph">
              <wp:posOffset>-215900</wp:posOffset>
            </wp:positionV>
            <wp:extent cx="952500" cy="122999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68" cy="12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45A">
        <w:rPr>
          <w:rFonts w:ascii="Avenir Black" w:hAnsi="Avenir Black"/>
          <w:noProof/>
          <w:sz w:val="20"/>
          <w:lang w:val="en-GB" w:eastAsia="en-GB"/>
        </w:rPr>
        <w:drawing>
          <wp:anchor distT="0" distB="0" distL="114300" distR="114300" simplePos="0" relativeHeight="251699200" behindDoc="1" locked="0" layoutInCell="1" allowOverlap="1" wp14:anchorId="3D574161" wp14:editId="38BC9191">
            <wp:simplePos x="0" y="0"/>
            <wp:positionH relativeFrom="column">
              <wp:posOffset>7880350</wp:posOffset>
            </wp:positionH>
            <wp:positionV relativeFrom="paragraph">
              <wp:posOffset>-120650</wp:posOffset>
            </wp:positionV>
            <wp:extent cx="809625" cy="8096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82" cy="8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A4">
        <w:rPr>
          <w:rFonts w:ascii="Avenir Black" w:hAnsi="Avenir Black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13F573C" wp14:editId="3E5796AD">
            <wp:simplePos x="0" y="0"/>
            <wp:positionH relativeFrom="margin">
              <wp:posOffset>1492250</wp:posOffset>
            </wp:positionH>
            <wp:positionV relativeFrom="paragraph">
              <wp:posOffset>-186690</wp:posOffset>
            </wp:positionV>
            <wp:extent cx="1364615" cy="851986"/>
            <wp:effectExtent l="0" t="0" r="6985" b="5715"/>
            <wp:wrapNone/>
            <wp:docPr id="2" name="Picture 2" descr="silver pl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plate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85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23">
        <w:rPr>
          <w:rFonts w:ascii="Avenir Black" w:hAnsi="Avenir Black"/>
        </w:rPr>
        <w:t xml:space="preserve">      </w:t>
      </w:r>
      <w:r w:rsidR="007B2A23">
        <w:rPr>
          <w:rFonts w:ascii="Avenir Black" w:hAnsi="Avenir Black"/>
          <w:sz w:val="20"/>
          <w:vertAlign w:val="subscript"/>
        </w:rPr>
        <w:t xml:space="preserve">              </w:t>
      </w:r>
    </w:p>
    <w:p w14:paraId="65442A59" w14:textId="236CC389" w:rsidR="00BC7B53" w:rsidRPr="00D86233" w:rsidRDefault="00BC7B53" w:rsidP="00BC7B53">
      <w:pPr>
        <w:rPr>
          <w:rFonts w:ascii="Avenir Black" w:hAnsi="Avenir Black"/>
          <w:color w:val="595959" w:themeColor="text1" w:themeTint="A6"/>
          <w:sz w:val="20"/>
        </w:rPr>
      </w:pPr>
    </w:p>
    <w:tbl>
      <w:tblPr>
        <w:tblStyle w:val="TableGrid"/>
        <w:tblpPr w:leftFromText="181" w:rightFromText="181" w:vertAnchor="page" w:horzAnchor="margin" w:tblpXSpec="right" w:tblpY="13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61"/>
        <w:gridCol w:w="1021"/>
      </w:tblGrid>
      <w:tr w:rsidR="005B34A4" w:rsidRPr="0024734D" w14:paraId="4603CBE7" w14:textId="77777777" w:rsidTr="00E62CF8">
        <w:trPr>
          <w:trHeight w:val="720"/>
        </w:trPr>
        <w:tc>
          <w:tcPr>
            <w:tcW w:w="5382" w:type="dxa"/>
            <w:gridSpan w:val="2"/>
          </w:tcPr>
          <w:p w14:paraId="4737E2C7" w14:textId="46919330" w:rsidR="00E62CF8" w:rsidRPr="00D86233" w:rsidRDefault="00E62CF8" w:rsidP="00E62CF8">
            <w:pPr>
              <w:tabs>
                <w:tab w:val="left" w:pos="1860"/>
              </w:tabs>
              <w:rPr>
                <w:rFonts w:ascii="Bembo ExtraBold" w:hAnsi="Bembo ExtraBold"/>
                <w:color w:val="595959" w:themeColor="text1" w:themeTint="A6"/>
                <w:sz w:val="20"/>
              </w:rPr>
            </w:pPr>
          </w:p>
        </w:tc>
      </w:tr>
      <w:tr w:rsidR="005B34A4" w:rsidRPr="0024734D" w14:paraId="0B04C9E1" w14:textId="77777777" w:rsidTr="00E62CF8">
        <w:trPr>
          <w:trHeight w:val="457"/>
        </w:trPr>
        <w:tc>
          <w:tcPr>
            <w:tcW w:w="4361" w:type="dxa"/>
          </w:tcPr>
          <w:p w14:paraId="1AB22E11" w14:textId="69DEE09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409E1127" w14:textId="09C9101C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014CD76" w14:textId="77777777" w:rsidTr="00E62CF8">
        <w:trPr>
          <w:trHeight w:val="457"/>
        </w:trPr>
        <w:tc>
          <w:tcPr>
            <w:tcW w:w="4361" w:type="dxa"/>
          </w:tcPr>
          <w:p w14:paraId="51C185DE" w14:textId="5C82FDA2" w:rsidR="00E62CF8" w:rsidRPr="009A0EA5" w:rsidRDefault="00BC36F9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lack" w:hAnsi="Avenir Black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3908A7B" wp14:editId="7CD28554">
                      <wp:simplePos x="0" y="0"/>
                      <wp:positionH relativeFrom="margin">
                        <wp:posOffset>-247650</wp:posOffset>
                      </wp:positionH>
                      <wp:positionV relativeFrom="paragraph">
                        <wp:posOffset>112395</wp:posOffset>
                      </wp:positionV>
                      <wp:extent cx="3492500" cy="1778000"/>
                      <wp:effectExtent l="0" t="0" r="0" b="0"/>
                      <wp:wrapNone/>
                      <wp:docPr id="475680356" name="Text Box 475680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0" cy="177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p w14:paraId="43699DFE" w14:textId="373D7D44" w:rsidR="00A44751" w:rsidRPr="00A44751" w:rsidRDefault="00A44751" w:rsidP="007653C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Lemon tart</w:t>
                                  </w:r>
                                  <w:r w:rsidR="007653CD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</w:r>
                                  <w:r w:rsidRPr="00A44751"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t>Chocolate fondant, tuille, marshmallow</w:t>
                                  </w:r>
                                </w:p>
                                <w:p w14:paraId="45DEE83F" w14:textId="60ECEA31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Kesari phirni</w:t>
                                  </w:r>
                                  <w:r w:rsidR="007653CD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, </w:t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(</w:t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chilled rice pudding</w:t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)</w:t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  <w:t>chai masala ice cream</w:t>
                                  </w:r>
                                </w:p>
                                <w:p w14:paraId="74496110" w14:textId="31E8D27B" w:rsidR="00BC36F9" w:rsidRPr="003F20D3" w:rsidRDefault="003F20D3" w:rsidP="00A44751">
                                  <w:pPr>
                                    <w:rPr>
                                      <w:rFonts w:ascii="Avenir Book" w:hAnsi="Avenir Book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venir Book" w:hAnsi="Avenir Book" w:cs="ArialM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(</w:t>
                                  </w:r>
                                  <w:r w:rsidR="00A44751" w:rsidRPr="007653CD">
                                    <w:rPr>
                                      <w:rFonts w:ascii="Avenir Book" w:hAnsi="Avenir Book" w:cs="ArialMT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Zest </w:t>
                                  </w:r>
                                  <w:r w:rsidRPr="007653CD">
                                    <w:rPr>
                                      <w:rFonts w:ascii="Avenir Book" w:hAnsi="Avenir Book" w:cs="ArialMT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Quest Asia competition 2025 </w:t>
                                  </w:r>
                                  <w:r w:rsidR="00A44751" w:rsidRPr="007653CD">
                                    <w:rPr>
                                      <w:rFonts w:ascii="Avenir Book" w:hAnsi="Avenir Book" w:cs="ArialMT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final entry dessert</w:t>
                                  </w:r>
                                  <w:r>
                                    <w:rPr>
                                      <w:rFonts w:ascii="Avenir Book" w:hAnsi="Avenir Book" w:cs="ArialM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)</w:t>
                                  </w:r>
                                </w:p>
                                <w:p w14:paraId="3E1D892A" w14:textId="77777777" w:rsidR="00BC36F9" w:rsidRPr="002B745A" w:rsidRDefault="00BC36F9" w:rsidP="00BC36F9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908A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5680356" o:spid="_x0000_s1026" type="#_x0000_t202" style="position:absolute;margin-left:-19.5pt;margin-top:8.85pt;width:275pt;height:140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" fillcolor="window" stroked="f" strokeweight=".5pt">
                      <v:stroke dashstyle="1 1"/>
                      <v:textbox>
                        <w:txbxContent>
                          <w:p w14:paraId="43699DFE" w14:textId="373D7D44" w:rsidR="00A44751" w:rsidRPr="00A44751" w:rsidRDefault="00A44751" w:rsidP="007653CD">
                            <w:pPr>
                              <w:spacing w:after="160"/>
                              <w:rPr>
                                <w:rFonts w:ascii="Avenir Book" w:hAnsi="Avenir Book"/>
                                <w:color w:val="000000" w:themeColor="text1"/>
                                <w:sz w:val="20"/>
                              </w:rPr>
                            </w:pP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Lemon tart</w:t>
                            </w:r>
                            <w:r w:rsidR="007653CD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Pr="00A44751">
                              <w:rPr>
                                <w:rFonts w:ascii="Avenir Book" w:hAnsi="Avenir Book"/>
                                <w:color w:val="000000" w:themeColor="text1"/>
                                <w:sz w:val="20"/>
                              </w:rPr>
                              <w:t>Chocolate fondant, tuille, marshmallow</w:t>
                            </w:r>
                          </w:p>
                          <w:p w14:paraId="45DEE83F" w14:textId="60ECEA31" w:rsidR="00A44751" w:rsidRPr="00A44751" w:rsidRDefault="00A44751" w:rsidP="00A44751">
                            <w:pPr>
                              <w:spacing w:after="160"/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Kesari phirni</w:t>
                            </w:r>
                            <w:r w:rsidR="007653CD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(</w:t>
                            </w:r>
                            <w:r w:rsidRPr="00A44751">
                              <w:rPr>
                                <w:rFonts w:ascii="Avenir Book" w:hAnsi="Avenir Book" w:cs="ArialM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chilled rice pudding</w:t>
                            </w: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  <w:t>chai masala ice cream</w:t>
                            </w:r>
                          </w:p>
                          <w:p w14:paraId="74496110" w14:textId="31E8D27B" w:rsidR="00BC36F9" w:rsidRPr="003F20D3" w:rsidRDefault="003F20D3" w:rsidP="00A44751">
                            <w:pP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 w:cs="ArialM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(</w:t>
                            </w:r>
                            <w:r w:rsidR="00A44751" w:rsidRPr="007653CD">
                              <w:rPr>
                                <w:rFonts w:ascii="Avenir Book" w:hAnsi="Avenir Book" w:cs="Arial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Zest </w:t>
                            </w:r>
                            <w:r w:rsidRPr="007653CD">
                              <w:rPr>
                                <w:rFonts w:ascii="Avenir Book" w:hAnsi="Avenir Book" w:cs="Arial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Quest Asia competition 2025 </w:t>
                            </w:r>
                            <w:r w:rsidR="00A44751" w:rsidRPr="007653CD">
                              <w:rPr>
                                <w:rFonts w:ascii="Avenir Book" w:hAnsi="Avenir Book" w:cs="Arial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final entry dessert</w:t>
                            </w:r>
                            <w:r>
                              <w:rPr>
                                <w:rFonts w:ascii="Avenir Book" w:hAnsi="Avenir Book" w:cs="ArialM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  <w:p w14:paraId="3E1D892A" w14:textId="77777777" w:rsidR="00BC36F9" w:rsidRPr="002B745A" w:rsidRDefault="00BC36F9" w:rsidP="00BC36F9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08397A48" w14:textId="6A0DC6DE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13ACC3E3" w14:textId="77777777" w:rsidTr="00E62CF8">
        <w:trPr>
          <w:trHeight w:val="457"/>
        </w:trPr>
        <w:tc>
          <w:tcPr>
            <w:tcW w:w="4361" w:type="dxa"/>
          </w:tcPr>
          <w:p w14:paraId="591AEF46" w14:textId="15BFD203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795A2E3D" w14:textId="0B219CA5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AA5947B" w14:textId="77777777" w:rsidTr="00E62CF8">
        <w:trPr>
          <w:trHeight w:val="457"/>
        </w:trPr>
        <w:tc>
          <w:tcPr>
            <w:tcW w:w="4361" w:type="dxa"/>
          </w:tcPr>
          <w:p w14:paraId="65E39A54" w14:textId="4352DA06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67A47190" w14:textId="65214948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385FFE6" w14:textId="77777777" w:rsidTr="00E62CF8">
        <w:trPr>
          <w:trHeight w:val="457"/>
        </w:trPr>
        <w:tc>
          <w:tcPr>
            <w:tcW w:w="4361" w:type="dxa"/>
          </w:tcPr>
          <w:p w14:paraId="2D3DED21" w14:textId="50251905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3BBED88A" w14:textId="62A4005C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5AB47342" w14:textId="77777777" w:rsidTr="00E62CF8">
        <w:trPr>
          <w:trHeight w:val="457"/>
        </w:trPr>
        <w:tc>
          <w:tcPr>
            <w:tcW w:w="4361" w:type="dxa"/>
          </w:tcPr>
          <w:p w14:paraId="66B6E542" w14:textId="0876D6AF" w:rsidR="00E62CF8" w:rsidRPr="009A0EA5" w:rsidRDefault="00E62CF8" w:rsidP="00BE10A5">
            <w:pPr>
              <w:spacing w:before="29"/>
              <w:ind w:right="133"/>
              <w:jc w:val="right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1185F27D" w14:textId="1A799889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305C56E9" w14:textId="77777777" w:rsidTr="00E62CF8">
        <w:trPr>
          <w:trHeight w:val="457"/>
        </w:trPr>
        <w:tc>
          <w:tcPr>
            <w:tcW w:w="4361" w:type="dxa"/>
          </w:tcPr>
          <w:p w14:paraId="57B6A09D" w14:textId="4C3A99DD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712B9768" w14:textId="77777777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0B697C3A" w14:textId="77777777" w:rsidTr="00E62CF8">
        <w:trPr>
          <w:trHeight w:val="457"/>
        </w:trPr>
        <w:tc>
          <w:tcPr>
            <w:tcW w:w="4361" w:type="dxa"/>
          </w:tcPr>
          <w:p w14:paraId="617EF24C" w14:textId="53921DA6" w:rsidR="00E62CF8" w:rsidRPr="009A0EA5" w:rsidRDefault="00647CAD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lack" w:hAnsi="Avenir Black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90442B" wp14:editId="00257694">
                      <wp:simplePos x="0" y="0"/>
                      <wp:positionH relativeFrom="column">
                        <wp:posOffset>-374015</wp:posOffset>
                      </wp:positionH>
                      <wp:positionV relativeFrom="paragraph">
                        <wp:posOffset>-62230</wp:posOffset>
                      </wp:positionV>
                      <wp:extent cx="3492500" cy="124079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0" cy="1240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p w14:paraId="78AD2830" w14:textId="77777777" w:rsid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EBAC14" w14:textId="77777777" w:rsidR="002B745A" w:rsidRP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  <w:r w:rsidRPr="002B745A"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If you have a food allergy, please inform a member of the team or a manager.</w:t>
                                  </w: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br/>
                                    <w:t xml:space="preserve">You can find our full allergen list on the QR code below, or speak to a member of the team to see a paper copy.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044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7" type="#_x0000_t202" style="position:absolute;margin-left:-29.45pt;margin-top:-4.9pt;width:275pt;height:9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" fillcolor="white [3201]" stroked="f" strokeweight=".5pt">
                      <v:stroke dashstyle="1 1"/>
                      <v:textbox>
                        <w:txbxContent>
                          <w:p w14:paraId="78AD2830" w14:textId="77777777" w:rsid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EBAC14" w14:textId="77777777" w:rsidR="002B745A" w:rsidRP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2B745A">
                              <w:rPr>
                                <w:rFonts w:ascii="Avenir Book" w:hAnsi="Avenir Book"/>
                                <w:b/>
                                <w:bCs/>
                                <w:sz w:val="22"/>
                                <w:szCs w:val="22"/>
                              </w:rPr>
                              <w:t>If you have a food allergy, please inform a member of the team or a manager.</w:t>
                            </w: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br/>
                              <w:t xml:space="preserve">You can find our full allergen list on the QR code below, or speak to a member of the team to see a paper copy.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627DB3D9" w14:textId="3BCE56D1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428E4FF" w14:textId="77777777" w:rsidTr="00E62CF8">
        <w:trPr>
          <w:trHeight w:val="1542"/>
        </w:trPr>
        <w:tc>
          <w:tcPr>
            <w:tcW w:w="5382" w:type="dxa"/>
            <w:gridSpan w:val="2"/>
          </w:tcPr>
          <w:p w14:paraId="08D4B1ED" w14:textId="3FEDB1D1" w:rsidR="00E62CF8" w:rsidRDefault="00E62CF8" w:rsidP="00E62CF8">
            <w:pPr>
              <w:rPr>
                <w:rFonts w:ascii="Avenir Black" w:hAnsi="Avenir Black"/>
                <w:color w:val="404040" w:themeColor="text1" w:themeTint="BF"/>
                <w:sz w:val="20"/>
              </w:rPr>
            </w:pPr>
          </w:p>
          <w:p w14:paraId="27437B2C" w14:textId="12D5FDF2" w:rsidR="005B34A4" w:rsidRDefault="005B34A4" w:rsidP="00E62CF8">
            <w:pPr>
              <w:rPr>
                <w:rFonts w:ascii="Avenir Black" w:hAnsi="Avenir Black"/>
                <w:color w:val="404040" w:themeColor="text1" w:themeTint="BF"/>
                <w:sz w:val="20"/>
              </w:rPr>
            </w:pPr>
          </w:p>
          <w:p w14:paraId="60C714D4" w14:textId="51A1748B" w:rsidR="005B34A4" w:rsidRDefault="005B34A4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7BC73EC7" w14:textId="5AF94B27" w:rsidR="0083057C" w:rsidRDefault="0083057C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60A7FF84" w14:textId="3856DBF4" w:rsidR="0083057C" w:rsidRDefault="0083057C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7BC3DE02" w14:textId="3DDB6DFB" w:rsidR="0083057C" w:rsidRPr="002B745A" w:rsidRDefault="0083057C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</w:tr>
      <w:tr w:rsidR="005B34A4" w:rsidRPr="0024734D" w14:paraId="73C20E6C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3BC0EFF3" w14:textId="7740FA87" w:rsidR="00E62CF8" w:rsidRPr="009A0EA5" w:rsidRDefault="00ED5D16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94FA01C" wp14:editId="1A1B2793">
                  <wp:simplePos x="0" y="0"/>
                  <wp:positionH relativeFrom="margin">
                    <wp:posOffset>791845</wp:posOffset>
                  </wp:positionH>
                  <wp:positionV relativeFrom="paragraph">
                    <wp:posOffset>-330200</wp:posOffset>
                  </wp:positionV>
                  <wp:extent cx="1335396" cy="1390276"/>
                  <wp:effectExtent l="0" t="0" r="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96" cy="139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57C" w:rsidRPr="0024734D" w14:paraId="2B941C74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5F17B553" w14:textId="7924CE0F" w:rsidR="0083057C" w:rsidRDefault="0083057C" w:rsidP="00E62CF8">
            <w:pPr>
              <w:rPr>
                <w:rFonts w:ascii="Avenir Black" w:hAnsi="Avenir Black"/>
                <w:noProof/>
                <w:lang w:val="en-GB" w:eastAsia="en-GB"/>
              </w:rPr>
            </w:pPr>
          </w:p>
        </w:tc>
      </w:tr>
      <w:tr w:rsidR="002B745A" w:rsidRPr="0024734D" w14:paraId="7EF1E533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1A8F1A55" w14:textId="4664973D" w:rsidR="002B745A" w:rsidRDefault="002B745A" w:rsidP="00E62CF8">
            <w:pPr>
              <w:rPr>
                <w:rFonts w:ascii="Avenir Black" w:hAnsi="Avenir Black"/>
                <w:noProof/>
                <w:lang w:val="en-GB" w:eastAsia="en-GB"/>
              </w:rPr>
            </w:pPr>
          </w:p>
        </w:tc>
      </w:tr>
      <w:tr w:rsidR="005B34A4" w:rsidRPr="0024734D" w14:paraId="61C3DE42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76B03A92" w14:textId="443711C6" w:rsidR="00E62CF8" w:rsidRPr="009A0EA5" w:rsidRDefault="00647CAD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>
              <w:rPr>
                <w:rFonts w:ascii="Avenir Black" w:hAnsi="Avenir Black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ABA129D" wp14:editId="37884B80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121920</wp:posOffset>
                      </wp:positionV>
                      <wp:extent cx="3492500" cy="603250"/>
                      <wp:effectExtent l="0" t="0" r="0" b="63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0" cy="603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p w14:paraId="37223F1B" w14:textId="77777777" w:rsid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DBC234" w14:textId="20F2C9D1" w:rsidR="002B745A" w:rsidRP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t xml:space="preserve">Follow us on social media for the latest news, </w:t>
                                  </w: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br/>
                                    <w:t xml:space="preserve">menus and offers.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129D" id="Text Box 13" o:spid="_x0000_s1028" type="#_x0000_t202" style="position:absolute;margin-left:-22.25pt;margin-top:9.6pt;width:275pt;height:47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" fillcolor="window" stroked="f" strokeweight=".5pt">
                      <v:stroke dashstyle="1 1"/>
                      <v:textbox>
                        <w:txbxContent>
                          <w:p w14:paraId="37223F1B" w14:textId="77777777" w:rsid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DBC234" w14:textId="20F2C9D1" w:rsidR="002B745A" w:rsidRP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Follow us on social media for the latest news, </w:t>
                            </w: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br/>
                              <w:t xml:space="preserve">menus and offers.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45A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br/>
            </w:r>
            <w:r w:rsidR="002B745A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br/>
            </w:r>
          </w:p>
        </w:tc>
      </w:tr>
      <w:tr w:rsidR="005B34A4" w:rsidRPr="0024734D" w14:paraId="57845D0A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3232877C" w14:textId="4CA03319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624C9732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0BF21CEE" w14:textId="76B2A7D5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5E8240F5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2F5156F8" w14:textId="36A975F9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778563F2" w14:textId="77777777" w:rsidTr="00E62CF8">
        <w:trPr>
          <w:trHeight w:hRule="exact" w:val="457"/>
        </w:trPr>
        <w:tc>
          <w:tcPr>
            <w:tcW w:w="5382" w:type="dxa"/>
            <w:gridSpan w:val="2"/>
          </w:tcPr>
          <w:p w14:paraId="4602E12D" w14:textId="1E1F91D3" w:rsidR="00E62CF8" w:rsidRPr="009A0EA5" w:rsidRDefault="00ED5D16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9440" behindDoc="0" locked="0" layoutInCell="1" allowOverlap="1" wp14:anchorId="36A250C3" wp14:editId="210910A7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-360680</wp:posOffset>
                  </wp:positionV>
                  <wp:extent cx="2311400" cy="665764"/>
                  <wp:effectExtent l="0" t="0" r="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73"/>
                          <a:stretch/>
                        </pic:blipFill>
                        <pic:spPr bwMode="auto">
                          <a:xfrm>
                            <a:off x="0" y="0"/>
                            <a:ext cx="2311400" cy="66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4A4" w:rsidRPr="0024734D" w14:paraId="78685C18" w14:textId="77777777" w:rsidTr="00E62CF8">
        <w:trPr>
          <w:trHeight w:hRule="exact" w:val="377"/>
        </w:trPr>
        <w:tc>
          <w:tcPr>
            <w:tcW w:w="5382" w:type="dxa"/>
            <w:gridSpan w:val="2"/>
          </w:tcPr>
          <w:p w14:paraId="53582AA2" w14:textId="0E022065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1F81509F" w14:textId="77777777" w:rsidTr="00E62CF8">
        <w:trPr>
          <w:trHeight w:hRule="exact" w:val="424"/>
        </w:trPr>
        <w:tc>
          <w:tcPr>
            <w:tcW w:w="5382" w:type="dxa"/>
            <w:gridSpan w:val="2"/>
          </w:tcPr>
          <w:p w14:paraId="56A1FD5A" w14:textId="02A18635" w:rsidR="00E62CF8" w:rsidRPr="009A0EA5" w:rsidRDefault="00E62CF8" w:rsidP="00E62CF8">
            <w:pPr>
              <w:tabs>
                <w:tab w:val="left" w:pos="1013"/>
              </w:tabs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</w:tbl>
    <w:p w14:paraId="6DD27DF2" w14:textId="5A129122" w:rsidR="0024734D" w:rsidRDefault="007B2A23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42151" wp14:editId="362617FC">
                <wp:simplePos x="0" y="0"/>
                <wp:positionH relativeFrom="column">
                  <wp:posOffset>635</wp:posOffset>
                </wp:positionH>
                <wp:positionV relativeFrom="page">
                  <wp:posOffset>1610697</wp:posOffset>
                </wp:positionV>
                <wp:extent cx="1411605" cy="457200"/>
                <wp:effectExtent l="0" t="0" r="0" b="0"/>
                <wp:wrapTight wrapText="bothSides">
                  <wp:wrapPolygon edited="0">
                    <wp:start x="972" y="3000"/>
                    <wp:lineTo x="972" y="18000"/>
                    <wp:lineTo x="20405" y="18000"/>
                    <wp:lineTo x="20405" y="3000"/>
                    <wp:lineTo x="972" y="3000"/>
                  </wp:wrapPolygon>
                </wp:wrapTight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96ECD" w14:textId="1D16E9F1" w:rsidR="007B2A23" w:rsidRPr="00114118" w:rsidRDefault="007B2A23" w:rsidP="007B2A23">
                            <w:pPr>
                              <w:rPr>
                                <w:rFonts w:ascii="Bembo Std" w:hAnsi="Bembo Std"/>
                                <w:color w:val="0D0D0D" w:themeColor="text1" w:themeTint="F2"/>
                                <w:sz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42151" id="Text Box 14" o:spid="_x0000_s1029" type="#_x0000_t202" style="position:absolute;margin-left:.05pt;margin-top:126.85pt;width:111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" filled="f" stroked="f">
                <v:textbox inset=",7.2pt,,7.2pt">
                  <w:txbxContent>
                    <w:p w14:paraId="4B996ECD" w14:textId="1D16E9F1" w:rsidR="007B2A23" w:rsidRPr="00114118" w:rsidRDefault="007B2A23" w:rsidP="007B2A23">
                      <w:pPr>
                        <w:rPr>
                          <w:rFonts w:ascii="Bembo Std" w:hAnsi="Bembo Std"/>
                          <w:color w:val="0D0D0D" w:themeColor="text1" w:themeTint="F2"/>
                          <w:sz w:val="26"/>
                          <w:u w:val="single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67CA7">
        <w:rPr>
          <w:rFonts w:ascii="Avenir Black" w:hAnsi="Avenir Black"/>
        </w:rPr>
        <w:softHyphen/>
      </w:r>
    </w:p>
    <w:tbl>
      <w:tblPr>
        <w:tblStyle w:val="TableGrid"/>
        <w:tblpPr w:leftFromText="181" w:rightFromText="181" w:vertAnchor="page" w:horzAnchor="page" w:tblpX="2589" w:tblpY="3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513"/>
        <w:gridCol w:w="933"/>
      </w:tblGrid>
      <w:tr w:rsidR="00A44751" w:rsidRPr="00A44751" w14:paraId="0C334ECA" w14:textId="77777777" w:rsidTr="001951CE">
        <w:trPr>
          <w:trHeight w:val="718"/>
        </w:trPr>
        <w:tc>
          <w:tcPr>
            <w:tcW w:w="4513" w:type="dxa"/>
          </w:tcPr>
          <w:p w14:paraId="4F0A9DA4" w14:textId="71288802" w:rsidR="00A44751" w:rsidRPr="00A44751" w:rsidRDefault="00A44751" w:rsidP="00A44751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  <w:r w:rsidRPr="00A44751">
              <w:rPr>
                <w:rFonts w:ascii="Avenir Book" w:hAnsi="Avenir Book" w:cs="ArialMT"/>
                <w:sz w:val="20"/>
                <w:szCs w:val="20"/>
                <w:lang w:val="en-GB"/>
              </w:rPr>
              <w:t>Ho</w:t>
            </w:r>
            <w:r w:rsidR="008F7577">
              <w:rPr>
                <w:rFonts w:ascii="Avenir Book" w:hAnsi="Avenir Book" w:cs="ArialMT"/>
                <w:sz w:val="20"/>
                <w:szCs w:val="20"/>
                <w:lang w:val="en-GB"/>
              </w:rPr>
              <w:t>me</w:t>
            </w:r>
            <w:r w:rsidRPr="00A44751">
              <w:rPr>
                <w:rFonts w:ascii="Avenir Book" w:hAnsi="Avenir Book" w:cs="ArialMT"/>
                <w:sz w:val="20"/>
                <w:szCs w:val="20"/>
                <w:lang w:val="en-GB"/>
              </w:rPr>
              <w:t xml:space="preserve"> smoked salmon, pickled cucumber, </w:t>
            </w:r>
            <w:r w:rsidR="007653CD">
              <w:rPr>
                <w:rFonts w:ascii="Avenir Book" w:hAnsi="Avenir Book" w:cs="ArialMT"/>
                <w:sz w:val="20"/>
                <w:szCs w:val="20"/>
                <w:lang w:val="en-GB"/>
              </w:rPr>
              <w:br/>
            </w:r>
            <w:r w:rsidRPr="00A44751">
              <w:rPr>
                <w:rFonts w:ascii="Avenir Book" w:hAnsi="Avenir Book" w:cs="ArialMT"/>
                <w:sz w:val="20"/>
                <w:szCs w:val="20"/>
                <w:lang w:val="en-GB"/>
              </w:rPr>
              <w:t>lemon mayonnaise</w:t>
            </w:r>
          </w:p>
        </w:tc>
        <w:tc>
          <w:tcPr>
            <w:tcW w:w="933" w:type="dxa"/>
          </w:tcPr>
          <w:p w14:paraId="654E6987" w14:textId="0FDE9B75" w:rsidR="00A44751" w:rsidRPr="00A44751" w:rsidRDefault="00A44751" w:rsidP="00A44751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  <w:szCs w:val="20"/>
              </w:rPr>
            </w:pPr>
          </w:p>
        </w:tc>
      </w:tr>
      <w:tr w:rsidR="00A44751" w:rsidRPr="00A44751" w14:paraId="7DD75595" w14:textId="77777777" w:rsidTr="001951CE">
        <w:trPr>
          <w:trHeight w:val="589"/>
        </w:trPr>
        <w:tc>
          <w:tcPr>
            <w:tcW w:w="4513" w:type="dxa"/>
          </w:tcPr>
          <w:p w14:paraId="45503E54" w14:textId="72E6D85A" w:rsidR="00A44751" w:rsidRPr="00A44751" w:rsidRDefault="00A44751" w:rsidP="00A44751">
            <w:pPr>
              <w:spacing w:after="160"/>
              <w:rPr>
                <w:rFonts w:ascii="Avenir Book" w:hAnsi="Avenir Book" w:cs="ArialMT"/>
                <w:color w:val="000000" w:themeColor="text1"/>
                <w:sz w:val="20"/>
                <w:szCs w:val="20"/>
                <w:lang w:val="en-GB"/>
              </w:rPr>
            </w:pPr>
            <w:r w:rsidRPr="00A44751">
              <w:rPr>
                <w:rFonts w:ascii="Avenir Book" w:hAnsi="Avenir Book" w:cs="ArialMT"/>
                <w:color w:val="000000" w:themeColor="text1"/>
                <w:sz w:val="20"/>
                <w:szCs w:val="20"/>
                <w:lang w:val="en-GB"/>
              </w:rPr>
              <w:t>Braised beef tortellini, tomato &amp; basil sauce</w:t>
            </w:r>
          </w:p>
          <w:p w14:paraId="3273ED5D" w14:textId="325884B9" w:rsidR="00A44751" w:rsidRPr="00A44751" w:rsidRDefault="00A44751" w:rsidP="00A44751">
            <w:pPr>
              <w:spacing w:after="160"/>
              <w:rPr>
                <w:rFonts w:ascii="Avenir Book" w:hAnsi="Avenir Book" w:cs="ArialMT"/>
                <w:color w:val="000000" w:themeColor="text1"/>
                <w:sz w:val="20"/>
                <w:szCs w:val="20"/>
                <w:lang w:val="en-GB"/>
              </w:rPr>
            </w:pPr>
            <w:r w:rsidRPr="00A44751">
              <w:rPr>
                <w:rFonts w:ascii="Avenir Book" w:hAnsi="Avenir Book" w:cs="ArialMT"/>
                <w:color w:val="000000" w:themeColor="text1"/>
                <w:sz w:val="20"/>
                <w:szCs w:val="20"/>
                <w:lang w:val="en-GB"/>
              </w:rPr>
              <w:t xml:space="preserve">Roast cauliflower, cauliflower puree, toasted almonds, pomegranate, </w:t>
            </w:r>
            <w:r w:rsidR="00ED5D16" w:rsidRPr="00A44751">
              <w:rPr>
                <w:rFonts w:ascii="Avenir Book" w:hAnsi="Avenir Book" w:cs="ArialMT"/>
                <w:color w:val="000000" w:themeColor="text1"/>
                <w:sz w:val="20"/>
                <w:szCs w:val="20"/>
                <w:lang w:val="en-GB"/>
              </w:rPr>
              <w:t>Ras</w:t>
            </w:r>
            <w:r w:rsidRPr="00A44751">
              <w:rPr>
                <w:rFonts w:ascii="Avenir Book" w:hAnsi="Avenir Book" w:cs="ArialMT"/>
                <w:color w:val="000000" w:themeColor="text1"/>
                <w:sz w:val="20"/>
                <w:szCs w:val="20"/>
                <w:lang w:val="en-GB"/>
              </w:rPr>
              <w:t xml:space="preserve"> el hanout</w:t>
            </w:r>
          </w:p>
          <w:p w14:paraId="276260B1" w14:textId="2465E240" w:rsidR="00A44751" w:rsidRPr="00A44751" w:rsidRDefault="00A44751" w:rsidP="00A44751">
            <w:pPr>
              <w:spacing w:after="160"/>
              <w:rPr>
                <w:rFonts w:ascii="Avenir Book" w:hAnsi="Avenir Book" w:cs="ArialMT"/>
                <w:sz w:val="20"/>
                <w:szCs w:val="20"/>
                <w:lang w:val="en-GB"/>
              </w:rPr>
            </w:pPr>
            <w:r w:rsidRPr="00A44751">
              <w:rPr>
                <w:rFonts w:ascii="Avenir Book" w:hAnsi="Avenir Book" w:cs="ArialMT"/>
                <w:color w:val="000000" w:themeColor="text1"/>
                <w:sz w:val="20"/>
                <w:szCs w:val="20"/>
                <w:lang w:val="en-GB"/>
              </w:rPr>
              <w:t>Soup of the day</w:t>
            </w:r>
          </w:p>
        </w:tc>
        <w:tc>
          <w:tcPr>
            <w:tcW w:w="933" w:type="dxa"/>
          </w:tcPr>
          <w:p w14:paraId="042440D1" w14:textId="7740A59B" w:rsidR="00A44751" w:rsidRPr="00A44751" w:rsidRDefault="00A44751" w:rsidP="00A44751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  <w:szCs w:val="20"/>
              </w:rPr>
            </w:pPr>
          </w:p>
        </w:tc>
      </w:tr>
      <w:tr w:rsidR="00A44751" w:rsidRPr="00A44751" w14:paraId="49E87A27" w14:textId="77777777" w:rsidTr="001951CE">
        <w:trPr>
          <w:trHeight w:val="582"/>
        </w:trPr>
        <w:tc>
          <w:tcPr>
            <w:tcW w:w="4513" w:type="dxa"/>
          </w:tcPr>
          <w:p w14:paraId="48FB3628" w14:textId="5E9A17B6" w:rsidR="00A44751" w:rsidRPr="00A44751" w:rsidRDefault="00A44751" w:rsidP="00A44751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933" w:type="dxa"/>
          </w:tcPr>
          <w:p w14:paraId="68596E47" w14:textId="77777777" w:rsidR="00A44751" w:rsidRPr="00A44751" w:rsidRDefault="00A44751" w:rsidP="00A44751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  <w:szCs w:val="20"/>
              </w:rPr>
            </w:pPr>
          </w:p>
        </w:tc>
      </w:tr>
      <w:tr w:rsidR="0015177A" w:rsidRPr="00A44751" w14:paraId="391EE0F0" w14:textId="77777777" w:rsidTr="001951CE">
        <w:trPr>
          <w:trHeight w:val="582"/>
        </w:trPr>
        <w:tc>
          <w:tcPr>
            <w:tcW w:w="4513" w:type="dxa"/>
          </w:tcPr>
          <w:p w14:paraId="0B32759F" w14:textId="24AAFD85" w:rsidR="00D44BC7" w:rsidRPr="00A44751" w:rsidRDefault="00647CAD" w:rsidP="00197C3D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  <w:r w:rsidRPr="00A44751">
              <w:rPr>
                <w:rFonts w:ascii="Avenir Book" w:hAnsi="Avenir Book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BE807C1" wp14:editId="14D3F939">
                      <wp:simplePos x="0" y="0"/>
                      <wp:positionH relativeFrom="margin">
                        <wp:posOffset>-180340</wp:posOffset>
                      </wp:positionH>
                      <wp:positionV relativeFrom="paragraph">
                        <wp:posOffset>-188595</wp:posOffset>
                      </wp:positionV>
                      <wp:extent cx="3901440" cy="2080260"/>
                      <wp:effectExtent l="0" t="0" r="3810" b="0"/>
                      <wp:wrapNone/>
                      <wp:docPr id="1808365989" name="Text Box 1808365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1440" cy="20802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822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4111"/>
                                    <w:gridCol w:w="4111"/>
                                  </w:tblGrid>
                                  <w:tr w:rsidR="00A44751" w:rsidRPr="00A44751" w14:paraId="19001CA5" w14:textId="77777777" w:rsidTr="00A44751">
                                    <w:trPr>
                                      <w:trHeight w:val="568"/>
                                    </w:trPr>
                                    <w:tc>
                                      <w:tcPr>
                                        <w:tcW w:w="4111" w:type="dxa"/>
                                      </w:tcPr>
                                      <w:p w14:paraId="2D14977D" w14:textId="525AFC3D" w:rsidR="00A44751" w:rsidRPr="00A44751" w:rsidRDefault="00A44751" w:rsidP="00A44751">
                                        <w:pPr>
                                          <w:spacing w:after="160"/>
                                          <w:rPr>
                                            <w:rFonts w:ascii="Avenir Book" w:hAnsi="Avenir Book" w:cs="ArialM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Pan fried sea bass, champ, asparagus, </w:t>
                                        </w:r>
                                        <w:r w:rsidR="007653CD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br/>
                                        </w: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citrus beurre blanc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  <w:shd w:val="clear" w:color="auto" w:fill="auto"/>
                                      </w:tcPr>
                                      <w:p w14:paraId="647C8B7D" w14:textId="561B3DC8" w:rsidR="00A44751" w:rsidRPr="00A44751" w:rsidRDefault="00A44751" w:rsidP="00A44751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44751">
                                          <w:rPr>
                                            <w:rFonts w:ascii="Avenir Book" w:hAnsi="Avenir Book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</w:p>
                                    </w:tc>
                                  </w:tr>
                                  <w:tr w:rsidR="00A44751" w:rsidRPr="00A44751" w14:paraId="206606E1" w14:textId="77777777" w:rsidTr="00A44751">
                                    <w:trPr>
                                      <w:trHeight w:val="585"/>
                                    </w:trPr>
                                    <w:tc>
                                      <w:tcPr>
                                        <w:tcW w:w="4111" w:type="dxa"/>
                                      </w:tcPr>
                                      <w:p w14:paraId="139FA53E" w14:textId="77777777" w:rsidR="00A44751" w:rsidRPr="00A44751" w:rsidRDefault="00A44751" w:rsidP="00A44751">
                                        <w:pPr>
                                          <w:spacing w:after="160"/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Lamb rump, confit Jersey Royals, wild garlic emulsion, broccoli</w:t>
                                        </w:r>
                                      </w:p>
                                      <w:p w14:paraId="6E92FA9C" w14:textId="77777777" w:rsidR="00A44751" w:rsidRPr="00A44751" w:rsidRDefault="00A44751" w:rsidP="00A44751">
                                        <w:pPr>
                                          <w:spacing w:after="160"/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Seitan kebab with chilli jam, roasted sweet potato, tomato &amp; coriander salad</w:t>
                                        </w:r>
                                      </w:p>
                                      <w:p w14:paraId="17A530A1" w14:textId="7E886BF5" w:rsidR="00A44751" w:rsidRPr="00A44751" w:rsidRDefault="00A44751" w:rsidP="00A44751">
                                        <w:pPr>
                                          <w:spacing w:after="160"/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Mushroom masala, </w:t>
                                        </w:r>
                                        <w:r w:rsidR="00ED5D16"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Boondi</w:t>
                                        </w: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, roti,</w:t>
                                        </w:r>
                                        <w:r w:rsidR="007653CD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br/>
                                        </w: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crispy lotus root</w:t>
                                        </w:r>
                                      </w:p>
                                      <w:p w14:paraId="4179D7D5" w14:textId="799B1BFE" w:rsidR="003F20D3" w:rsidRPr="003F20D3" w:rsidRDefault="003F20D3" w:rsidP="003F20D3">
                                        <w:pPr>
                                          <w:rPr>
                                            <w:rFonts w:ascii="Avenir Book" w:hAnsi="Avenir Book"/>
                                            <w:i/>
                                            <w:iCs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venir Book" w:hAnsi="Avenir Book" w:cs="ArialMT"/>
                                            <w:i/>
                                            <w:iCs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(</w:t>
                                        </w:r>
                                        <w:r w:rsidRPr="007653CD">
                                          <w:rPr>
                                            <w:rFonts w:ascii="Avenir Book" w:hAnsi="Avenir Book" w:cs="ArialM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Zest Quest Asia competition 2025 final entry dish</w:t>
                                        </w:r>
                                        <w:r>
                                          <w:rPr>
                                            <w:rFonts w:ascii="Avenir Book" w:hAnsi="Avenir Book" w:cs="ArialMT"/>
                                            <w:i/>
                                            <w:iCs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)</w:t>
                                        </w:r>
                                      </w:p>
                                      <w:p w14:paraId="649B7837" w14:textId="77777777" w:rsidR="00A44751" w:rsidRPr="00A44751" w:rsidRDefault="00A44751" w:rsidP="00A44751">
                                        <w:pPr>
                                          <w:spacing w:after="100"/>
                                          <w:rPr>
                                            <w:rFonts w:ascii="Avenir Book" w:hAnsi="Avenir Book" w:cs="ArialM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  <w:shd w:val="clear" w:color="auto" w:fill="auto"/>
                                      </w:tcPr>
                                      <w:p w14:paraId="34579E70" w14:textId="45FB55E6" w:rsidR="00A44751" w:rsidRPr="00A44751" w:rsidRDefault="00A44751" w:rsidP="00A44751">
                                        <w:pPr>
                                          <w:spacing w:after="100"/>
                                          <w:rPr>
                                            <w:rFonts w:ascii="Avenir Book" w:hAnsi="Avenir Book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44751">
                                          <w:rPr>
                                            <w:rFonts w:ascii="Avenir Book" w:hAnsi="Avenir Book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</w:p>
                                    </w:tc>
                                  </w:tr>
                                  <w:tr w:rsidR="00A44751" w:rsidRPr="00A44751" w14:paraId="1FE8D047" w14:textId="77777777" w:rsidTr="00A44751">
                                    <w:trPr>
                                      <w:trHeight w:val="565"/>
                                    </w:trPr>
                                    <w:tc>
                                      <w:tcPr>
                                        <w:tcW w:w="4111" w:type="dxa"/>
                                      </w:tcPr>
                                      <w:p w14:paraId="66919BC7" w14:textId="77777777" w:rsidR="00A44751" w:rsidRPr="00A44751" w:rsidRDefault="00A44751" w:rsidP="00A44751">
                                        <w:pPr>
                                          <w:spacing w:after="160"/>
                                          <w:rPr>
                                            <w:rFonts w:ascii="Avenir Book" w:hAnsi="Avenir Book" w:cs="ArialM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  <w:shd w:val="clear" w:color="auto" w:fill="auto"/>
                                      </w:tcPr>
                                      <w:p w14:paraId="0522B790" w14:textId="3B5FD595" w:rsidR="00A44751" w:rsidRPr="00A44751" w:rsidRDefault="00A44751" w:rsidP="00A44751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44751">
                                          <w:rPr>
                                            <w:rFonts w:ascii="Avenir Book" w:hAnsi="Avenir Book" w:cs="ArialM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Main three</w:t>
                                        </w:r>
                                      </w:p>
                                    </w:tc>
                                  </w:tr>
                                </w:tbl>
                                <w:p w14:paraId="64B5D8CE" w14:textId="77777777" w:rsidR="00647CAD" w:rsidRDefault="00647CAD" w:rsidP="00647CAD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4B4E7F" w14:textId="3271182B" w:rsidR="00647CAD" w:rsidRPr="002B745A" w:rsidRDefault="00647CAD" w:rsidP="00647CAD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807C1" id="Text Box 1808365989" o:spid="_x0000_s1030" type="#_x0000_t202" style="position:absolute;margin-left:-14.2pt;margin-top:-14.85pt;width:307.2pt;height:163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" fillcolor="window" stroked="f" strokeweight=".5pt">
                      <v:stroke dashstyle="1 1"/>
                      <v:textbox>
                        <w:txbxContent>
                          <w:tbl>
                            <w:tblPr>
                              <w:tblStyle w:val="TableGrid"/>
                              <w:tblW w:w="82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111"/>
                              <w:gridCol w:w="4111"/>
                            </w:tblGrid>
                            <w:tr w:rsidR="00A44751" w:rsidRPr="00A44751" w14:paraId="19001CA5" w14:textId="77777777" w:rsidTr="00A44751">
                              <w:trPr>
                                <w:trHeight w:val="568"/>
                              </w:trPr>
                              <w:tc>
                                <w:tcPr>
                                  <w:tcW w:w="4111" w:type="dxa"/>
                                </w:tcPr>
                                <w:p w14:paraId="2D14977D" w14:textId="525AFC3D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 w:cs="ArialM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Pan fried sea bass, champ, asparagus, </w:t>
                                  </w:r>
                                  <w:r w:rsidR="007653CD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citrus beurre blanc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647C8B7D" w14:textId="561B3DC8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A44751" w:rsidRPr="00A44751" w14:paraId="206606E1" w14:textId="77777777" w:rsidTr="00A44751">
                              <w:trPr>
                                <w:trHeight w:val="585"/>
                              </w:trPr>
                              <w:tc>
                                <w:tcPr>
                                  <w:tcW w:w="4111" w:type="dxa"/>
                                </w:tcPr>
                                <w:p w14:paraId="139FA53E" w14:textId="77777777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Lamb rump, confit Jersey Royals, wild garlic emulsion, broccoli</w:t>
                                  </w:r>
                                </w:p>
                                <w:p w14:paraId="6E92FA9C" w14:textId="77777777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Seitan kebab with chilli jam, roasted sweet potato, tomato &amp; coriander salad</w:t>
                                  </w:r>
                                </w:p>
                                <w:p w14:paraId="17A530A1" w14:textId="7E886BF5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Mushroom masala, </w:t>
                                  </w:r>
                                  <w:r w:rsidR="00ED5D16"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Boondi</w:t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, roti,</w:t>
                                  </w:r>
                                  <w:r w:rsidR="007653CD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crispy lotus root</w:t>
                                  </w:r>
                                </w:p>
                                <w:p w14:paraId="4179D7D5" w14:textId="799B1BFE" w:rsidR="003F20D3" w:rsidRPr="003F20D3" w:rsidRDefault="003F20D3" w:rsidP="003F20D3">
                                  <w:pPr>
                                    <w:rPr>
                                      <w:rFonts w:ascii="Avenir Book" w:hAnsi="Avenir Book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venir Book" w:hAnsi="Avenir Book" w:cs="ArialM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(</w:t>
                                  </w:r>
                                  <w:r w:rsidRPr="007653CD">
                                    <w:rPr>
                                      <w:rFonts w:ascii="Avenir Book" w:hAnsi="Avenir Book" w:cs="ArialMT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Zest Quest Asia competition 2025 final entry dish</w:t>
                                  </w:r>
                                  <w:r>
                                    <w:rPr>
                                      <w:rFonts w:ascii="Avenir Book" w:hAnsi="Avenir Book" w:cs="ArialM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)</w:t>
                                  </w:r>
                                </w:p>
                                <w:p w14:paraId="649B7837" w14:textId="77777777" w:rsidR="00A44751" w:rsidRPr="00A44751" w:rsidRDefault="00A44751" w:rsidP="00A44751">
                                  <w:pPr>
                                    <w:spacing w:after="100"/>
                                    <w:rPr>
                                      <w:rFonts w:ascii="Avenir Book" w:hAnsi="Avenir Book" w:cs="ArialM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34579E70" w14:textId="45FB55E6" w:rsidR="00A44751" w:rsidRPr="00A44751" w:rsidRDefault="00A44751" w:rsidP="00A44751">
                                  <w:pPr>
                                    <w:spacing w:after="100"/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A44751" w:rsidRPr="00A44751" w14:paraId="1FE8D047" w14:textId="77777777" w:rsidTr="00A44751">
                              <w:trPr>
                                <w:trHeight w:val="565"/>
                              </w:trPr>
                              <w:tc>
                                <w:tcPr>
                                  <w:tcW w:w="4111" w:type="dxa"/>
                                </w:tcPr>
                                <w:p w14:paraId="66919BC7" w14:textId="77777777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 w:cs="ArialM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0522B790" w14:textId="3B5FD595" w:rsidR="00A44751" w:rsidRPr="00A44751" w:rsidRDefault="00A44751" w:rsidP="00A44751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sz w:val="20"/>
                                      <w:szCs w:val="20"/>
                                      <w:lang w:val="en-GB"/>
                                    </w:rPr>
                                    <w:t>Main three</w:t>
                                  </w:r>
                                </w:p>
                              </w:tc>
                            </w:tr>
                          </w:tbl>
                          <w:p w14:paraId="64B5D8CE" w14:textId="77777777" w:rsidR="00647CAD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F4B4E7F" w14:textId="3271182B" w:rsidR="00647CAD" w:rsidRPr="002B745A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33" w:type="dxa"/>
          </w:tcPr>
          <w:p w14:paraId="29D70671" w14:textId="1CEDCB03" w:rsidR="0015177A" w:rsidRPr="00A44751" w:rsidRDefault="0015177A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  <w:szCs w:val="20"/>
              </w:rPr>
            </w:pPr>
          </w:p>
        </w:tc>
      </w:tr>
    </w:tbl>
    <w:p w14:paraId="55EE3866" w14:textId="446399B1" w:rsidR="00D97A30" w:rsidRDefault="00D97A30">
      <w:pPr>
        <w:rPr>
          <w:rFonts w:ascii="Avenir Black" w:hAnsi="Avenir Black"/>
        </w:rPr>
      </w:pPr>
    </w:p>
    <w:p w14:paraId="3664D385" w14:textId="05ADAC87" w:rsidR="00D97A30" w:rsidRDefault="00D97A30">
      <w:pPr>
        <w:rPr>
          <w:rFonts w:ascii="Avenir Black" w:hAnsi="Avenir Black"/>
        </w:rPr>
      </w:pPr>
    </w:p>
    <w:p w14:paraId="6600BEAD" w14:textId="2BE6A5BC" w:rsidR="00D97A30" w:rsidRDefault="00155FEE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6A387" wp14:editId="67D4AD45">
                <wp:simplePos x="0" y="0"/>
                <wp:positionH relativeFrom="column">
                  <wp:posOffset>1555115</wp:posOffset>
                </wp:positionH>
                <wp:positionV relativeFrom="paragraph">
                  <wp:posOffset>12700</wp:posOffset>
                </wp:positionV>
                <wp:extent cx="1760220" cy="547370"/>
                <wp:effectExtent l="0" t="0" r="0" b="0"/>
                <wp:wrapTight wrapText="bothSides">
                  <wp:wrapPolygon edited="0">
                    <wp:start x="779" y="2506"/>
                    <wp:lineTo x="779" y="18543"/>
                    <wp:lineTo x="20727" y="18543"/>
                    <wp:lineTo x="20727" y="2506"/>
                    <wp:lineTo x="779" y="2506"/>
                  </wp:wrapPolygon>
                </wp:wrapTight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28F7D" w14:textId="3FECC3EA" w:rsidR="003C6A48" w:rsidRPr="001843D2" w:rsidRDefault="00F5133D" w:rsidP="003C6A48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1843D2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Two courses for £</w:t>
                            </w:r>
                            <w:r w:rsidR="00A44751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15</w:t>
                            </w:r>
                            <w:r w:rsidRPr="001843D2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br/>
                              <w:t>Three courses for £</w:t>
                            </w:r>
                            <w:r w:rsidR="00A44751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  <w:p w14:paraId="2097918B" w14:textId="77777777" w:rsidR="00726DC0" w:rsidRPr="00D86233" w:rsidRDefault="00726DC0" w:rsidP="00420A94">
                            <w:pPr>
                              <w:rPr>
                                <w:rFonts w:ascii="Avenir Book" w:hAnsi="Avenir Boo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A387" id="Text Box 21" o:spid="_x0000_s1031" type="#_x0000_t202" style="position:absolute;margin-left:122.45pt;margin-top:1pt;width:138.6pt;height:4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" filled="f" stroked="f">
                <v:textbox inset=",7.2pt,,7.2pt">
                  <w:txbxContent>
                    <w:p w14:paraId="5B928F7D" w14:textId="3FECC3EA" w:rsidR="003C6A48" w:rsidRPr="001843D2" w:rsidRDefault="00F5133D" w:rsidP="003C6A48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1843D2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Two courses for £</w:t>
                      </w:r>
                      <w:r w:rsidR="00A44751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15</w:t>
                      </w:r>
                      <w:r w:rsidRPr="001843D2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br/>
                        <w:t>Three courses for £</w:t>
                      </w:r>
                      <w:r w:rsidR="00A44751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18</w:t>
                      </w:r>
                    </w:p>
                    <w:p w14:paraId="2097918B" w14:textId="77777777" w:rsidR="00726DC0" w:rsidRPr="00D86233" w:rsidRDefault="00726DC0" w:rsidP="00420A94">
                      <w:pPr>
                        <w:rPr>
                          <w:rFonts w:ascii="Avenir Book" w:hAnsi="Avenir Book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CC9E7B" w14:textId="39ABC721" w:rsidR="00D97A30" w:rsidRDefault="00D97A30">
      <w:pPr>
        <w:rPr>
          <w:rFonts w:ascii="Avenir Black" w:hAnsi="Avenir Black"/>
        </w:rPr>
      </w:pPr>
    </w:p>
    <w:p w14:paraId="012662C4" w14:textId="310F291C" w:rsidR="00D97A30" w:rsidRDefault="00BC36F9">
      <w:pPr>
        <w:rPr>
          <w:rFonts w:ascii="Avenir Black" w:hAnsi="Avenir Black"/>
        </w:rPr>
      </w:pPr>
      <w:r>
        <w:rPr>
          <w:rFonts w:ascii="Avenir Black" w:hAnsi="Avenir Black"/>
          <w:noProof/>
        </w:rPr>
        <w:drawing>
          <wp:inline distT="0" distB="0" distL="0" distR="0" wp14:anchorId="2DA8F5A8" wp14:editId="6C10614A">
            <wp:extent cx="1143000" cy="457200"/>
            <wp:effectExtent l="0" t="0" r="0" b="0"/>
            <wp:docPr id="1709484057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84057" name="Picture 2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A4800" w14:textId="4A5005D7" w:rsidR="00D97A30" w:rsidRDefault="00D97A30">
      <w:pPr>
        <w:rPr>
          <w:rFonts w:ascii="Avenir Black" w:hAnsi="Avenir Black"/>
        </w:rPr>
      </w:pPr>
    </w:p>
    <w:p w14:paraId="38181C0F" w14:textId="0FE5D179" w:rsidR="00D97A30" w:rsidRDefault="00155FEE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46015" wp14:editId="20171DB4">
                <wp:simplePos x="0" y="0"/>
                <wp:positionH relativeFrom="margin">
                  <wp:align>left</wp:align>
                </wp:positionH>
                <wp:positionV relativeFrom="page">
                  <wp:posOffset>2029460</wp:posOffset>
                </wp:positionV>
                <wp:extent cx="1143000" cy="453390"/>
                <wp:effectExtent l="0" t="0" r="0" b="0"/>
                <wp:wrapTight wrapText="bothSides">
                  <wp:wrapPolygon edited="0">
                    <wp:start x="720" y="2723"/>
                    <wp:lineTo x="720" y="18151"/>
                    <wp:lineTo x="20520" y="18151"/>
                    <wp:lineTo x="20520" y="2723"/>
                    <wp:lineTo x="720" y="2723"/>
                  </wp:wrapPolygon>
                </wp:wrapTight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B6D8" w14:textId="77777777" w:rsidR="00726DC0" w:rsidRPr="00114118" w:rsidRDefault="00726DC0" w:rsidP="007F507D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6"/>
                                <w:u w:val="single"/>
                              </w:rPr>
                            </w:pP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Starters.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6015" id="Text Box 12" o:spid="_x0000_s1032" type="#_x0000_t202" style="position:absolute;margin-left:0;margin-top:159.8pt;width:90pt;height:35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" filled="f" stroked="f">
                <v:textbox inset=",7.2pt,,7.2pt">
                  <w:txbxContent>
                    <w:p w14:paraId="7F0DB6D8" w14:textId="77777777" w:rsidR="00726DC0" w:rsidRPr="00114118" w:rsidRDefault="00726DC0" w:rsidP="007F507D">
                      <w:pPr>
                        <w:rPr>
                          <w:rFonts w:ascii="Bembo Std" w:hAnsi="Bembo Std"/>
                          <w:color w:val="000000" w:themeColor="text1"/>
                          <w:sz w:val="26"/>
                          <w:u w:val="single"/>
                        </w:rPr>
                      </w:pP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Starters.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A4E2942" w14:textId="6A234381" w:rsidR="00D97A30" w:rsidRDefault="00D97A30">
      <w:pPr>
        <w:rPr>
          <w:rFonts w:ascii="Avenir Black" w:hAnsi="Avenir Black"/>
        </w:rPr>
      </w:pPr>
    </w:p>
    <w:p w14:paraId="17BADF99" w14:textId="6E4C6223" w:rsidR="00D97A30" w:rsidRDefault="00D97A30">
      <w:pPr>
        <w:rPr>
          <w:rFonts w:ascii="Avenir Black" w:hAnsi="Avenir Black"/>
        </w:rPr>
      </w:pPr>
    </w:p>
    <w:p w14:paraId="3AA460BA" w14:textId="03FB3395" w:rsidR="00D97A30" w:rsidRDefault="00D97A30">
      <w:pPr>
        <w:rPr>
          <w:rFonts w:ascii="Avenir Black" w:hAnsi="Avenir Black"/>
        </w:rPr>
      </w:pPr>
    </w:p>
    <w:p w14:paraId="067BCECA" w14:textId="30AE9225" w:rsidR="00D97A30" w:rsidRDefault="00D97A30">
      <w:pPr>
        <w:rPr>
          <w:rFonts w:ascii="Avenir Black" w:hAnsi="Avenir Black"/>
        </w:rPr>
      </w:pPr>
    </w:p>
    <w:p w14:paraId="0DD5BDB7" w14:textId="7350BB54" w:rsidR="00D97A30" w:rsidRDefault="00D97A30">
      <w:pPr>
        <w:rPr>
          <w:rFonts w:ascii="Avenir Black" w:hAnsi="Avenir Black"/>
        </w:rPr>
      </w:pPr>
    </w:p>
    <w:p w14:paraId="18D33B06" w14:textId="522973B1" w:rsidR="00D97A30" w:rsidRDefault="00D97A30">
      <w:pPr>
        <w:rPr>
          <w:rFonts w:ascii="Avenir Black" w:hAnsi="Avenir Black"/>
        </w:rPr>
      </w:pPr>
    </w:p>
    <w:p w14:paraId="6C8D8029" w14:textId="51EDF23D" w:rsidR="00D97A30" w:rsidRPr="00647CAD" w:rsidRDefault="00647CAD">
      <w:pPr>
        <w:rPr>
          <w:rFonts w:ascii="Avenir Black" w:hAnsi="Avenir Black"/>
        </w:rPr>
      </w:pPr>
      <w:r w:rsidRPr="00647CAD"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B9AF40" wp14:editId="6636F352">
                <wp:simplePos x="0" y="0"/>
                <wp:positionH relativeFrom="margin">
                  <wp:posOffset>0</wp:posOffset>
                </wp:positionH>
                <wp:positionV relativeFrom="page">
                  <wp:posOffset>3436620</wp:posOffset>
                </wp:positionV>
                <wp:extent cx="1143000" cy="457200"/>
                <wp:effectExtent l="0" t="0" r="0" b="0"/>
                <wp:wrapTight wrapText="bothSides">
                  <wp:wrapPolygon edited="0">
                    <wp:start x="720" y="2700"/>
                    <wp:lineTo x="720" y="18900"/>
                    <wp:lineTo x="20520" y="18900"/>
                    <wp:lineTo x="20520" y="2700"/>
                    <wp:lineTo x="720" y="2700"/>
                  </wp:wrapPolygon>
                </wp:wrapTight>
                <wp:docPr id="8327632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401DC" w14:textId="77777777" w:rsidR="00647CAD" w:rsidRPr="00114118" w:rsidRDefault="00647CAD" w:rsidP="00647CAD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Mains</w:t>
                            </w: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AF40" id="_x0000_s1033" type="#_x0000_t202" style="position:absolute;margin-left:0;margin-top:270.6pt;width:90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" filled="f" stroked="f">
                <v:textbox inset=",7.2pt,,7.2pt">
                  <w:txbxContent>
                    <w:p w14:paraId="62F401DC" w14:textId="77777777" w:rsidR="00647CAD" w:rsidRPr="00114118" w:rsidRDefault="00647CAD" w:rsidP="00647CAD">
                      <w:pPr>
                        <w:rPr>
                          <w:rFonts w:ascii="Bembo Std" w:hAnsi="Bembo Std"/>
                          <w:color w:val="000000" w:themeColor="text1"/>
                          <w:sz w:val="28"/>
                          <w:u w:val="single"/>
                        </w:rPr>
                      </w:pP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Mains</w:t>
                      </w: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8"/>
                          <w:u w:val="single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tbl>
      <w:tblPr>
        <w:tblStyle w:val="TableGrid"/>
        <w:tblpPr w:leftFromText="181" w:rightFromText="181" w:vertAnchor="page" w:horzAnchor="page" w:tblpX="2476" w:tblpY="57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111"/>
        <w:gridCol w:w="848"/>
      </w:tblGrid>
      <w:tr w:rsidR="00D44BC7" w:rsidRPr="00D86233" w14:paraId="67DE984C" w14:textId="77777777" w:rsidTr="00D44BC7">
        <w:trPr>
          <w:trHeight w:val="568"/>
        </w:trPr>
        <w:tc>
          <w:tcPr>
            <w:tcW w:w="4111" w:type="dxa"/>
            <w:shd w:val="clear" w:color="auto" w:fill="auto"/>
          </w:tcPr>
          <w:p w14:paraId="03F5D9E2" w14:textId="4994A45D" w:rsidR="00D44BC7" w:rsidRPr="00112CB5" w:rsidRDefault="00D44BC7" w:rsidP="00D44BC7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  <w:bookmarkStart w:id="0" w:name="_Hlk178248913"/>
          </w:p>
        </w:tc>
        <w:tc>
          <w:tcPr>
            <w:tcW w:w="848" w:type="dxa"/>
          </w:tcPr>
          <w:p w14:paraId="09B46049" w14:textId="77777777" w:rsidR="00D44BC7" w:rsidRPr="00D86233" w:rsidRDefault="00D44BC7" w:rsidP="00D44BC7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D44BC7" w:rsidRPr="00D86233" w14:paraId="719AEE87" w14:textId="77777777" w:rsidTr="00D44BC7">
        <w:trPr>
          <w:trHeight w:val="585"/>
        </w:trPr>
        <w:tc>
          <w:tcPr>
            <w:tcW w:w="4111" w:type="dxa"/>
            <w:shd w:val="clear" w:color="auto" w:fill="auto"/>
          </w:tcPr>
          <w:p w14:paraId="61859C42" w14:textId="667260D8" w:rsidR="00D44BC7" w:rsidRPr="00112CB5" w:rsidRDefault="00D44BC7" w:rsidP="00D44BC7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848" w:type="dxa"/>
          </w:tcPr>
          <w:p w14:paraId="5DC88B75" w14:textId="77777777" w:rsidR="00D44BC7" w:rsidRPr="00D86233" w:rsidRDefault="00D44BC7" w:rsidP="00D44BC7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112CB5" w:rsidRPr="00D86233" w14:paraId="15F1D36A" w14:textId="77777777" w:rsidTr="00D44BC7">
        <w:trPr>
          <w:trHeight w:val="565"/>
        </w:trPr>
        <w:tc>
          <w:tcPr>
            <w:tcW w:w="4111" w:type="dxa"/>
            <w:shd w:val="clear" w:color="auto" w:fill="auto"/>
          </w:tcPr>
          <w:p w14:paraId="2E4545C0" w14:textId="4CFA2F3C" w:rsidR="00112CB5" w:rsidRPr="00112CB5" w:rsidRDefault="00112CB5" w:rsidP="00112CB5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848" w:type="dxa"/>
          </w:tcPr>
          <w:p w14:paraId="32919444" w14:textId="77777777" w:rsidR="00112CB5" w:rsidRPr="00D86233" w:rsidRDefault="00112CB5" w:rsidP="00112CB5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bookmarkEnd w:id="0"/>
      <w:tr w:rsidR="00112CB5" w:rsidRPr="00D86233" w14:paraId="35939DDA" w14:textId="77777777" w:rsidTr="00D44BC7">
        <w:trPr>
          <w:trHeight w:val="573"/>
        </w:trPr>
        <w:tc>
          <w:tcPr>
            <w:tcW w:w="4111" w:type="dxa"/>
            <w:shd w:val="clear" w:color="auto" w:fill="auto"/>
          </w:tcPr>
          <w:p w14:paraId="3DAEC140" w14:textId="77777777" w:rsidR="00112CB5" w:rsidRPr="009B2103" w:rsidRDefault="00112CB5" w:rsidP="00112CB5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848" w:type="dxa"/>
          </w:tcPr>
          <w:p w14:paraId="74387955" w14:textId="77777777" w:rsidR="00112CB5" w:rsidRPr="00D86233" w:rsidRDefault="00112CB5" w:rsidP="00112CB5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</w:tbl>
    <w:p w14:paraId="7AFA0361" w14:textId="78FAFF2A" w:rsidR="00D97A30" w:rsidRDefault="00D97A30">
      <w:pPr>
        <w:rPr>
          <w:rFonts w:ascii="Avenir Black" w:hAnsi="Avenir Black"/>
        </w:rPr>
      </w:pPr>
    </w:p>
    <w:p w14:paraId="66DBA4B2" w14:textId="11C6E67A" w:rsidR="00D97A30" w:rsidRDefault="00D97A30">
      <w:pPr>
        <w:rPr>
          <w:rFonts w:ascii="Avenir Black" w:hAnsi="Avenir Black"/>
        </w:rPr>
      </w:pPr>
    </w:p>
    <w:p w14:paraId="1D85B16D" w14:textId="575D5E91" w:rsidR="00D97A30" w:rsidRDefault="00D97A30">
      <w:pPr>
        <w:rPr>
          <w:rFonts w:ascii="Avenir Black" w:hAnsi="Avenir Black"/>
        </w:rPr>
      </w:pPr>
    </w:p>
    <w:p w14:paraId="350CC346" w14:textId="3F08D101" w:rsidR="00D97A30" w:rsidRDefault="00D97A30">
      <w:pPr>
        <w:rPr>
          <w:rFonts w:ascii="Avenir Black" w:hAnsi="Avenir Black"/>
        </w:rPr>
      </w:pPr>
    </w:p>
    <w:p w14:paraId="77139A48" w14:textId="7883B3A8" w:rsidR="00D97A30" w:rsidRDefault="00D97A30">
      <w:pPr>
        <w:rPr>
          <w:rFonts w:ascii="Avenir Black" w:hAnsi="Avenir Black"/>
        </w:rPr>
      </w:pPr>
    </w:p>
    <w:p w14:paraId="57104FC2" w14:textId="4A321B16" w:rsidR="00D97A30" w:rsidRDefault="00D97A30">
      <w:pPr>
        <w:rPr>
          <w:rFonts w:ascii="Avenir Black" w:hAnsi="Avenir Black"/>
        </w:rPr>
      </w:pPr>
    </w:p>
    <w:p w14:paraId="0A8DCBD1" w14:textId="4AB4819C" w:rsidR="00D97A30" w:rsidRDefault="00D97A30">
      <w:pPr>
        <w:rPr>
          <w:rFonts w:ascii="Avenir Black" w:hAnsi="Avenir Black"/>
        </w:rPr>
      </w:pPr>
    </w:p>
    <w:p w14:paraId="6ECC6371" w14:textId="1E5A8D4D" w:rsidR="00D97A30" w:rsidRDefault="00D97A30">
      <w:pPr>
        <w:rPr>
          <w:rFonts w:ascii="Avenir Black" w:hAnsi="Avenir Black"/>
        </w:rPr>
      </w:pPr>
    </w:p>
    <w:p w14:paraId="2682A30D" w14:textId="2FA3BB8E" w:rsidR="00D97A30" w:rsidRDefault="00D97A30">
      <w:pPr>
        <w:rPr>
          <w:rFonts w:ascii="Avenir Black" w:hAnsi="Avenir Black"/>
        </w:rPr>
      </w:pPr>
    </w:p>
    <w:p w14:paraId="6D1B23D6" w14:textId="476B02E7" w:rsidR="00D97A30" w:rsidRDefault="00D97A30">
      <w:pPr>
        <w:rPr>
          <w:rFonts w:ascii="Avenir Black" w:hAnsi="Avenir Black"/>
        </w:rPr>
      </w:pPr>
    </w:p>
    <w:p w14:paraId="796A129C" w14:textId="3AB2BE76" w:rsidR="00D97A30" w:rsidRDefault="00D97A30">
      <w:pPr>
        <w:rPr>
          <w:rFonts w:ascii="Avenir Black" w:hAnsi="Avenir Black"/>
        </w:rPr>
      </w:pPr>
    </w:p>
    <w:p w14:paraId="6CC1E15E" w14:textId="375EFDD8" w:rsidR="00D97A30" w:rsidRDefault="00A44751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7D1FB" wp14:editId="523D1757">
                <wp:simplePos x="0" y="0"/>
                <wp:positionH relativeFrom="margin">
                  <wp:align>left</wp:align>
                </wp:positionH>
                <wp:positionV relativeFrom="page">
                  <wp:posOffset>5671185</wp:posOffset>
                </wp:positionV>
                <wp:extent cx="1143000" cy="457200"/>
                <wp:effectExtent l="0" t="0" r="0" b="0"/>
                <wp:wrapTight wrapText="bothSides">
                  <wp:wrapPolygon edited="0">
                    <wp:start x="720" y="2700"/>
                    <wp:lineTo x="720" y="18900"/>
                    <wp:lineTo x="20520" y="18900"/>
                    <wp:lineTo x="20520" y="2700"/>
                    <wp:lineTo x="720" y="2700"/>
                  </wp:wrapPolygon>
                </wp:wrapTight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30682" w14:textId="0DDCCFFF" w:rsidR="00726DC0" w:rsidRPr="00114118" w:rsidRDefault="00BC36F9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6"/>
                              </w:rPr>
                            </w:pPr>
                            <w:r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Sides</w:t>
                            </w:r>
                            <w:r w:rsidR="00726DC0"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D1FB" id="Text Box 8" o:spid="_x0000_s1034" type="#_x0000_t202" style="position:absolute;margin-left:0;margin-top:446.55pt;width:90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" filled="f" stroked="f">
                <v:textbox inset=",7.2pt,,7.2pt">
                  <w:txbxContent>
                    <w:p w14:paraId="7BF30682" w14:textId="0DDCCFFF" w:rsidR="00726DC0" w:rsidRPr="00114118" w:rsidRDefault="00BC36F9">
                      <w:pPr>
                        <w:rPr>
                          <w:rFonts w:ascii="Bembo Std" w:hAnsi="Bembo Std"/>
                          <w:color w:val="000000" w:themeColor="text1"/>
                          <w:sz w:val="26"/>
                        </w:rPr>
                      </w:pPr>
                      <w:r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Sides</w:t>
                      </w:r>
                      <w:r w:rsidR="00726DC0"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64C523" wp14:editId="5E0C9AA3">
                <wp:simplePos x="0" y="0"/>
                <wp:positionH relativeFrom="margin">
                  <wp:posOffset>1082040</wp:posOffset>
                </wp:positionH>
                <wp:positionV relativeFrom="page">
                  <wp:posOffset>5768340</wp:posOffset>
                </wp:positionV>
                <wp:extent cx="3492500" cy="1183640"/>
                <wp:effectExtent l="0" t="0" r="0" b="0"/>
                <wp:wrapNone/>
                <wp:docPr id="1472613188" name="Text Box 147261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183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161"/>
                            </w:tblGrid>
                            <w:tr w:rsidR="00647CAD" w:rsidRPr="00112CB5" w14:paraId="03A25CA6" w14:textId="77777777" w:rsidTr="00A44751">
                              <w:trPr>
                                <w:trHeight w:val="527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295B0240" w14:textId="77777777" w:rsidR="00647CAD" w:rsidRDefault="00A44751" w:rsidP="00A44751">
                                  <w:pPr>
                                    <w:spacing w:after="160" w:line="480" w:lineRule="auto"/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Ratatouille </w:t>
                                  </w:r>
                                  <w:r w:rsidRPr="00A44751"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  <w:t>Mixed Salad</w:t>
                                  </w:r>
                                </w:p>
                                <w:p w14:paraId="20C012EA" w14:textId="23721882" w:rsidR="00431223" w:rsidRPr="00A44751" w:rsidRDefault="00431223" w:rsidP="00A44751">
                                  <w:pPr>
                                    <w:spacing w:after="160" w:line="480" w:lineRule="auto"/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</w:rPr>
                                  </w:pPr>
                                  <w:r w:rsidRPr="009074D6"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t>All sides £</w:t>
                                  </w:r>
                                  <w:r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t>2.75</w:t>
                                  </w:r>
                                </w:p>
                              </w:tc>
                            </w:tr>
                            <w:tr w:rsidR="00647CAD" w:rsidRPr="00112CB5" w14:paraId="68B5E591" w14:textId="77777777" w:rsidTr="00A44751">
                              <w:trPr>
                                <w:trHeight w:val="430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06C90448" w14:textId="39107B48" w:rsidR="00647CAD" w:rsidRPr="00112CB5" w:rsidRDefault="00647CAD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47CAD" w:rsidRPr="00112CB5" w14:paraId="77A946AB" w14:textId="77777777" w:rsidTr="00A44751">
                              <w:trPr>
                                <w:trHeight w:val="483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2534DA59" w14:textId="485655D8" w:rsidR="00647CAD" w:rsidRPr="00112CB5" w:rsidRDefault="00647CAD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9D9CCD" w14:textId="77777777" w:rsidR="00647CAD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8953EFC" w14:textId="77777777" w:rsidR="00647CAD" w:rsidRPr="002B745A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C523" id="Text Box 1472613188" o:spid="_x0000_s1035" type="#_x0000_t202" style="position:absolute;margin-left:85.2pt;margin-top:454.2pt;width:275pt;height:93.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" fillcolor="window" stroked="f" strokeweight=".5pt">
                <v:stroke dashstyle="1 1"/>
                <v:textbox>
                  <w:txbxContent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161"/>
                      </w:tblGrid>
                      <w:tr w:rsidR="00647CAD" w:rsidRPr="00112CB5" w14:paraId="03A25CA6" w14:textId="77777777" w:rsidTr="00A44751">
                        <w:trPr>
                          <w:trHeight w:val="527"/>
                        </w:trPr>
                        <w:tc>
                          <w:tcPr>
                            <w:tcW w:w="3161" w:type="dxa"/>
                          </w:tcPr>
                          <w:p w14:paraId="295B0240" w14:textId="77777777" w:rsidR="00647CAD" w:rsidRDefault="00A44751" w:rsidP="00A44751">
                            <w:pPr>
                              <w:spacing w:after="160" w:line="480" w:lineRule="auto"/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Ratatouille </w:t>
                            </w:r>
                            <w:r w:rsidRPr="00A44751">
                              <w:rPr>
                                <w:rFonts w:ascii="Avenir Book" w:hAnsi="Avenir Book" w:cs="ArialM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  <w:t>Mixed Salad</w:t>
                            </w:r>
                          </w:p>
                          <w:p w14:paraId="20C012EA" w14:textId="23721882" w:rsidR="00431223" w:rsidRPr="00A44751" w:rsidRDefault="00431223" w:rsidP="00A44751">
                            <w:pPr>
                              <w:spacing w:after="160" w:line="480" w:lineRule="auto"/>
                              <w:rPr>
                                <w:rFonts w:ascii="Avenir Book" w:hAnsi="Avenir Book"/>
                                <w:color w:val="404040" w:themeColor="text1" w:themeTint="BF"/>
                                <w:sz w:val="20"/>
                              </w:rPr>
                            </w:pPr>
                            <w:r w:rsidRPr="009074D6">
                              <w:rPr>
                                <w:rFonts w:ascii="Avenir Book" w:hAnsi="Avenir Book"/>
                                <w:color w:val="000000" w:themeColor="text1"/>
                                <w:sz w:val="20"/>
                              </w:rPr>
                              <w:t>All sides £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0"/>
                              </w:rPr>
                              <w:t>2.75</w:t>
                            </w:r>
                          </w:p>
                        </w:tc>
                      </w:tr>
                      <w:tr w:rsidR="00647CAD" w:rsidRPr="00112CB5" w14:paraId="68B5E591" w14:textId="77777777" w:rsidTr="00A44751">
                        <w:trPr>
                          <w:trHeight w:val="430"/>
                        </w:trPr>
                        <w:tc>
                          <w:tcPr>
                            <w:tcW w:w="3161" w:type="dxa"/>
                          </w:tcPr>
                          <w:p w14:paraId="06C90448" w14:textId="39107B48" w:rsidR="00647CAD" w:rsidRPr="00112CB5" w:rsidRDefault="00647CAD" w:rsidP="00647CAD">
                            <w:pPr>
                              <w:spacing w:after="160"/>
                              <w:rPr>
                                <w:rFonts w:ascii="Avenir Book" w:hAnsi="Avenir Book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c>
                      </w:tr>
                      <w:tr w:rsidR="00647CAD" w:rsidRPr="00112CB5" w14:paraId="77A946AB" w14:textId="77777777" w:rsidTr="00A44751">
                        <w:trPr>
                          <w:trHeight w:val="483"/>
                        </w:trPr>
                        <w:tc>
                          <w:tcPr>
                            <w:tcW w:w="3161" w:type="dxa"/>
                          </w:tcPr>
                          <w:p w14:paraId="2534DA59" w14:textId="485655D8" w:rsidR="00647CAD" w:rsidRPr="00112CB5" w:rsidRDefault="00647CAD" w:rsidP="00647CAD">
                            <w:pPr>
                              <w:spacing w:after="160"/>
                              <w:rPr>
                                <w:rFonts w:ascii="Avenir Book" w:hAnsi="Avenir Book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B9D9CCD" w14:textId="77777777" w:rsidR="00647CAD" w:rsidRDefault="00647CAD" w:rsidP="00647CAD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8953EFC" w14:textId="77777777" w:rsidR="00647CAD" w:rsidRPr="002B745A" w:rsidRDefault="00647CAD" w:rsidP="00647CAD">
                      <w:pPr>
                        <w:jc w:val="center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C31583" w14:textId="59F93932" w:rsidR="00D97A30" w:rsidRDefault="00D97A30">
      <w:pPr>
        <w:rPr>
          <w:rFonts w:ascii="Avenir Black" w:hAnsi="Avenir Black"/>
        </w:rPr>
      </w:pPr>
    </w:p>
    <w:p w14:paraId="538163F6" w14:textId="17C8C782" w:rsidR="00D97A30" w:rsidRDefault="00D97A30">
      <w:pPr>
        <w:rPr>
          <w:rFonts w:ascii="Avenir Black" w:hAnsi="Avenir Black"/>
        </w:rPr>
      </w:pPr>
    </w:p>
    <w:p w14:paraId="5354BDE5" w14:textId="58971CBF" w:rsidR="00D97A30" w:rsidRDefault="00D97A30">
      <w:pPr>
        <w:rPr>
          <w:rFonts w:ascii="Avenir Black" w:hAnsi="Avenir Black"/>
        </w:rPr>
      </w:pPr>
    </w:p>
    <w:p w14:paraId="7EBA8503" w14:textId="1FDB74FE" w:rsidR="00D97A30" w:rsidRDefault="00D97A30">
      <w:pPr>
        <w:rPr>
          <w:rFonts w:ascii="Avenir Black" w:hAnsi="Avenir Black"/>
        </w:rPr>
      </w:pPr>
    </w:p>
    <w:p w14:paraId="5A85A776" w14:textId="401EAED2" w:rsidR="00D97A30" w:rsidRDefault="00D97A30">
      <w:pPr>
        <w:rPr>
          <w:rFonts w:ascii="Avenir Black" w:hAnsi="Avenir Black"/>
        </w:rPr>
      </w:pPr>
    </w:p>
    <w:p w14:paraId="5853B9C6" w14:textId="2C15226C" w:rsidR="00D97A30" w:rsidRPr="0024734D" w:rsidRDefault="00D97A30">
      <w:pPr>
        <w:rPr>
          <w:rFonts w:ascii="Avenir Black" w:hAnsi="Avenir Black"/>
        </w:rPr>
      </w:pPr>
    </w:p>
    <w:sectPr w:rsidR="00D97A30" w:rsidRPr="0024734D" w:rsidSect="00F07585">
      <w:pgSz w:w="16834" w:h="11904" w:orient="landscape"/>
      <w:pgMar w:top="720" w:right="720" w:bottom="113" w:left="720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CCA52" w14:textId="77777777" w:rsidR="005404C9" w:rsidRDefault="005404C9">
      <w:r>
        <w:separator/>
      </w:r>
    </w:p>
  </w:endnote>
  <w:endnote w:type="continuationSeparator" w:id="0">
    <w:p w14:paraId="577F36CD" w14:textId="77777777" w:rsidR="005404C9" w:rsidRDefault="0054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Bembo ExtraBold">
    <w:altName w:val="Arial"/>
    <w:charset w:val="00"/>
    <w:family w:val="auto"/>
    <w:pitch w:val="variable"/>
    <w:sig w:usb0="00000003" w:usb1="00000000" w:usb2="00000000" w:usb3="00000000" w:csb0="00000001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066E0" w14:textId="77777777" w:rsidR="005404C9" w:rsidRDefault="005404C9">
      <w:r>
        <w:separator/>
      </w:r>
    </w:p>
  </w:footnote>
  <w:footnote w:type="continuationSeparator" w:id="0">
    <w:p w14:paraId="1AA9199F" w14:textId="77777777" w:rsidR="005404C9" w:rsidRDefault="005404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34D"/>
    <w:rsid w:val="00013E92"/>
    <w:rsid w:val="000206CD"/>
    <w:rsid w:val="00037841"/>
    <w:rsid w:val="0009521F"/>
    <w:rsid w:val="000A377A"/>
    <w:rsid w:val="000B0E1F"/>
    <w:rsid w:val="000B3D5F"/>
    <w:rsid w:val="000C26EC"/>
    <w:rsid w:val="000C3C70"/>
    <w:rsid w:val="000F26A4"/>
    <w:rsid w:val="00100665"/>
    <w:rsid w:val="00112CB5"/>
    <w:rsid w:val="00114118"/>
    <w:rsid w:val="001221DF"/>
    <w:rsid w:val="0012777D"/>
    <w:rsid w:val="00135EBA"/>
    <w:rsid w:val="0015177A"/>
    <w:rsid w:val="00155FEE"/>
    <w:rsid w:val="00156451"/>
    <w:rsid w:val="001843D2"/>
    <w:rsid w:val="001951CE"/>
    <w:rsid w:val="001A04E3"/>
    <w:rsid w:val="001A054F"/>
    <w:rsid w:val="001A5F4F"/>
    <w:rsid w:val="001B3BD0"/>
    <w:rsid w:val="001C30E7"/>
    <w:rsid w:val="001D17A1"/>
    <w:rsid w:val="001D20C5"/>
    <w:rsid w:val="002267BC"/>
    <w:rsid w:val="0024734D"/>
    <w:rsid w:val="0027625B"/>
    <w:rsid w:val="00282114"/>
    <w:rsid w:val="002825B2"/>
    <w:rsid w:val="00295826"/>
    <w:rsid w:val="002978DB"/>
    <w:rsid w:val="002B745A"/>
    <w:rsid w:val="002D0EBA"/>
    <w:rsid w:val="002E54FC"/>
    <w:rsid w:val="00324638"/>
    <w:rsid w:val="00326CEC"/>
    <w:rsid w:val="003321AB"/>
    <w:rsid w:val="00377E2F"/>
    <w:rsid w:val="00385220"/>
    <w:rsid w:val="00392524"/>
    <w:rsid w:val="003959B4"/>
    <w:rsid w:val="003A3248"/>
    <w:rsid w:val="003A7B26"/>
    <w:rsid w:val="003C6A48"/>
    <w:rsid w:val="003D39A7"/>
    <w:rsid w:val="003F20D3"/>
    <w:rsid w:val="003F2D3B"/>
    <w:rsid w:val="003F6068"/>
    <w:rsid w:val="00401EC0"/>
    <w:rsid w:val="004140E0"/>
    <w:rsid w:val="00420A94"/>
    <w:rsid w:val="00431223"/>
    <w:rsid w:val="004614BA"/>
    <w:rsid w:val="00474955"/>
    <w:rsid w:val="00477740"/>
    <w:rsid w:val="004D55D6"/>
    <w:rsid w:val="004D7991"/>
    <w:rsid w:val="004E7A5B"/>
    <w:rsid w:val="00506907"/>
    <w:rsid w:val="00510E8B"/>
    <w:rsid w:val="0053409A"/>
    <w:rsid w:val="005404C9"/>
    <w:rsid w:val="005548C0"/>
    <w:rsid w:val="005675F0"/>
    <w:rsid w:val="00581908"/>
    <w:rsid w:val="005A09AF"/>
    <w:rsid w:val="005A30BF"/>
    <w:rsid w:val="005B34A4"/>
    <w:rsid w:val="005B61A5"/>
    <w:rsid w:val="005E336C"/>
    <w:rsid w:val="0060099B"/>
    <w:rsid w:val="00604A72"/>
    <w:rsid w:val="00647CAD"/>
    <w:rsid w:val="00654794"/>
    <w:rsid w:val="006614F7"/>
    <w:rsid w:val="006A08D7"/>
    <w:rsid w:val="006B30B3"/>
    <w:rsid w:val="006B7F23"/>
    <w:rsid w:val="006D24CE"/>
    <w:rsid w:val="006D3DFD"/>
    <w:rsid w:val="006E528B"/>
    <w:rsid w:val="006F33B8"/>
    <w:rsid w:val="006F52F1"/>
    <w:rsid w:val="00706F00"/>
    <w:rsid w:val="0071005C"/>
    <w:rsid w:val="00723E39"/>
    <w:rsid w:val="00726DC0"/>
    <w:rsid w:val="007448F0"/>
    <w:rsid w:val="00754304"/>
    <w:rsid w:val="0075627F"/>
    <w:rsid w:val="00760557"/>
    <w:rsid w:val="007653CD"/>
    <w:rsid w:val="0079291E"/>
    <w:rsid w:val="007A1A60"/>
    <w:rsid w:val="007B119D"/>
    <w:rsid w:val="007B2A23"/>
    <w:rsid w:val="007C1322"/>
    <w:rsid w:val="007E2E2B"/>
    <w:rsid w:val="007F507D"/>
    <w:rsid w:val="008261E8"/>
    <w:rsid w:val="0083057C"/>
    <w:rsid w:val="00833268"/>
    <w:rsid w:val="0085469F"/>
    <w:rsid w:val="0085641A"/>
    <w:rsid w:val="008952DA"/>
    <w:rsid w:val="008A1F5F"/>
    <w:rsid w:val="008A6411"/>
    <w:rsid w:val="008D66CF"/>
    <w:rsid w:val="008E6495"/>
    <w:rsid w:val="008F7577"/>
    <w:rsid w:val="00907E87"/>
    <w:rsid w:val="00947309"/>
    <w:rsid w:val="009532C5"/>
    <w:rsid w:val="00957F6C"/>
    <w:rsid w:val="009713B9"/>
    <w:rsid w:val="00973B89"/>
    <w:rsid w:val="00974EEA"/>
    <w:rsid w:val="0098349C"/>
    <w:rsid w:val="0098674B"/>
    <w:rsid w:val="009A0EA5"/>
    <w:rsid w:val="009A3312"/>
    <w:rsid w:val="009A5D9B"/>
    <w:rsid w:val="009B04B9"/>
    <w:rsid w:val="009B2103"/>
    <w:rsid w:val="009C7836"/>
    <w:rsid w:val="00A01A3C"/>
    <w:rsid w:val="00A02D52"/>
    <w:rsid w:val="00A41205"/>
    <w:rsid w:val="00A44751"/>
    <w:rsid w:val="00A56124"/>
    <w:rsid w:val="00A81850"/>
    <w:rsid w:val="00A82708"/>
    <w:rsid w:val="00AC590A"/>
    <w:rsid w:val="00AD4F88"/>
    <w:rsid w:val="00AE0937"/>
    <w:rsid w:val="00AF3832"/>
    <w:rsid w:val="00B015AD"/>
    <w:rsid w:val="00B02DF5"/>
    <w:rsid w:val="00B03834"/>
    <w:rsid w:val="00B30AAC"/>
    <w:rsid w:val="00B72260"/>
    <w:rsid w:val="00B76C18"/>
    <w:rsid w:val="00BC36F9"/>
    <w:rsid w:val="00BC74F7"/>
    <w:rsid w:val="00BC7B53"/>
    <w:rsid w:val="00BE10A5"/>
    <w:rsid w:val="00BE51FC"/>
    <w:rsid w:val="00BF289B"/>
    <w:rsid w:val="00BF545D"/>
    <w:rsid w:val="00BF5CD7"/>
    <w:rsid w:val="00C127F5"/>
    <w:rsid w:val="00C14261"/>
    <w:rsid w:val="00C2082A"/>
    <w:rsid w:val="00C30671"/>
    <w:rsid w:val="00C35DBA"/>
    <w:rsid w:val="00C40EF5"/>
    <w:rsid w:val="00C424FB"/>
    <w:rsid w:val="00C4269F"/>
    <w:rsid w:val="00C43417"/>
    <w:rsid w:val="00C5173C"/>
    <w:rsid w:val="00C622B6"/>
    <w:rsid w:val="00C9660A"/>
    <w:rsid w:val="00CA1449"/>
    <w:rsid w:val="00CC789B"/>
    <w:rsid w:val="00CD6F77"/>
    <w:rsid w:val="00CE308F"/>
    <w:rsid w:val="00CE570B"/>
    <w:rsid w:val="00D10135"/>
    <w:rsid w:val="00D44BC7"/>
    <w:rsid w:val="00D86233"/>
    <w:rsid w:val="00D86E15"/>
    <w:rsid w:val="00D93724"/>
    <w:rsid w:val="00D97A30"/>
    <w:rsid w:val="00DA019C"/>
    <w:rsid w:val="00DE1336"/>
    <w:rsid w:val="00DE3FB8"/>
    <w:rsid w:val="00DE7202"/>
    <w:rsid w:val="00E17992"/>
    <w:rsid w:val="00E20DF1"/>
    <w:rsid w:val="00E62CF8"/>
    <w:rsid w:val="00E85775"/>
    <w:rsid w:val="00EA3164"/>
    <w:rsid w:val="00ED260F"/>
    <w:rsid w:val="00ED5D16"/>
    <w:rsid w:val="00EE29FB"/>
    <w:rsid w:val="00F07585"/>
    <w:rsid w:val="00F27BC4"/>
    <w:rsid w:val="00F42237"/>
    <w:rsid w:val="00F5133D"/>
    <w:rsid w:val="00F65136"/>
    <w:rsid w:val="00F67CA7"/>
    <w:rsid w:val="00FA234D"/>
    <w:rsid w:val="00FA3374"/>
    <w:rsid w:val="00FB0D27"/>
    <w:rsid w:val="00FB6DF6"/>
    <w:rsid w:val="00FC2AED"/>
    <w:rsid w:val="00FF1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D7E5FD"/>
  <w15:docId w15:val="{134E105E-DBCF-4D7D-95DE-9DB8060D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9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2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734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C40E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0EF5"/>
  </w:style>
  <w:style w:type="paragraph" w:styleId="Footer">
    <w:name w:val="footer"/>
    <w:basedOn w:val="Normal"/>
    <w:link w:val="FooterChar"/>
    <w:rsid w:val="00C40E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0EF5"/>
  </w:style>
  <w:style w:type="paragraph" w:styleId="NormalWeb">
    <w:name w:val="Normal (Web)"/>
    <w:basedOn w:val="Normal"/>
    <w:uiPriority w:val="99"/>
    <w:semiHidden/>
    <w:unhideWhenUsed/>
    <w:rsid w:val="00D86E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semiHidden/>
    <w:unhideWhenUsed/>
    <w:rsid w:val="00B722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72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1043B-2F04-48EA-98D3-6D30A651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62</Words>
  <Characters>287</Characters>
  <Application>Microsoft Office Word</Application>
  <DocSecurity>0</DocSecurity>
  <Lines>143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Metropolitan University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Sara Ody</cp:lastModifiedBy>
  <cp:revision>3</cp:revision>
  <cp:lastPrinted>2025-04-10T13:17:00Z</cp:lastPrinted>
  <dcterms:created xsi:type="dcterms:W3CDTF">2025-04-10T13:17:00Z</dcterms:created>
  <dcterms:modified xsi:type="dcterms:W3CDTF">2025-04-10T13:38:00Z</dcterms:modified>
</cp:coreProperties>
</file>