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1700" w14:textId="23331ECC" w:rsidR="0024734D" w:rsidRPr="007B2A23" w:rsidRDefault="00647CAD" w:rsidP="007B2A23">
      <w:pPr>
        <w:tabs>
          <w:tab w:val="left" w:pos="15309"/>
        </w:tabs>
        <w:rPr>
          <w:rFonts w:ascii="Avenir Black" w:hAnsi="Avenir Blac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3132EB16" wp14:editId="5D003DED">
            <wp:simplePos x="0" y="0"/>
            <wp:positionH relativeFrom="column">
              <wp:posOffset>6210300</wp:posOffset>
            </wp:positionH>
            <wp:positionV relativeFrom="paragraph">
              <wp:posOffset>-215900</wp:posOffset>
            </wp:positionV>
            <wp:extent cx="952500" cy="122999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8" cy="12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5A">
        <w:rPr>
          <w:rFonts w:ascii="Avenir Black" w:hAnsi="Avenir Black"/>
          <w:noProof/>
          <w:sz w:val="20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3D574161" wp14:editId="4E8031C4">
            <wp:simplePos x="0" y="0"/>
            <wp:positionH relativeFrom="column">
              <wp:posOffset>7880350</wp:posOffset>
            </wp:positionH>
            <wp:positionV relativeFrom="paragraph">
              <wp:posOffset>-120650</wp:posOffset>
            </wp:positionV>
            <wp:extent cx="809625" cy="809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82" cy="8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A4">
        <w:rPr>
          <w:rFonts w:ascii="Avenir Black" w:hAnsi="Avenir Black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13F573C" wp14:editId="3E5796AD">
            <wp:simplePos x="0" y="0"/>
            <wp:positionH relativeFrom="margin">
              <wp:posOffset>1492250</wp:posOffset>
            </wp:positionH>
            <wp:positionV relativeFrom="paragraph">
              <wp:posOffset>-186690</wp:posOffset>
            </wp:positionV>
            <wp:extent cx="1364615" cy="851986"/>
            <wp:effectExtent l="0" t="0" r="6985" b="5715"/>
            <wp:wrapNone/>
            <wp:docPr id="2" name="Picture 2" descr="silver pla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plate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851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A23">
        <w:rPr>
          <w:rFonts w:ascii="Avenir Black" w:hAnsi="Avenir Black"/>
        </w:rPr>
        <w:t xml:space="preserve">      </w:t>
      </w:r>
      <w:r w:rsidR="007B2A23">
        <w:rPr>
          <w:rFonts w:ascii="Avenir Black" w:hAnsi="Avenir Black"/>
          <w:sz w:val="20"/>
          <w:vertAlign w:val="subscript"/>
        </w:rPr>
        <w:t xml:space="preserve">              </w:t>
      </w:r>
    </w:p>
    <w:p w14:paraId="65442A59" w14:textId="236CC389" w:rsidR="00BC7B53" w:rsidRPr="00D86233" w:rsidRDefault="00BC7B53" w:rsidP="00BC7B53">
      <w:pPr>
        <w:rPr>
          <w:rFonts w:ascii="Avenir Black" w:hAnsi="Avenir Black"/>
          <w:color w:val="595959" w:themeColor="text1" w:themeTint="A6"/>
          <w:sz w:val="20"/>
        </w:rPr>
      </w:pPr>
    </w:p>
    <w:tbl>
      <w:tblPr>
        <w:tblStyle w:val="TableGrid"/>
        <w:tblpPr w:leftFromText="181" w:rightFromText="181" w:vertAnchor="page" w:horzAnchor="margin" w:tblpXSpec="right" w:tblpY="13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61"/>
        <w:gridCol w:w="1021"/>
      </w:tblGrid>
      <w:tr w:rsidR="005B34A4" w:rsidRPr="0024734D" w14:paraId="4603CBE7" w14:textId="77777777" w:rsidTr="00E62CF8">
        <w:trPr>
          <w:trHeight w:val="720"/>
        </w:trPr>
        <w:tc>
          <w:tcPr>
            <w:tcW w:w="5382" w:type="dxa"/>
            <w:gridSpan w:val="2"/>
          </w:tcPr>
          <w:p w14:paraId="4737E2C7" w14:textId="46919330" w:rsidR="00E62CF8" w:rsidRPr="00D86233" w:rsidRDefault="00E62CF8" w:rsidP="00E62CF8">
            <w:pPr>
              <w:tabs>
                <w:tab w:val="left" w:pos="1860"/>
              </w:tabs>
              <w:rPr>
                <w:rFonts w:ascii="Bembo ExtraBold" w:hAnsi="Bembo ExtraBold"/>
                <w:color w:val="595959" w:themeColor="text1" w:themeTint="A6"/>
                <w:sz w:val="20"/>
              </w:rPr>
            </w:pPr>
          </w:p>
        </w:tc>
      </w:tr>
      <w:tr w:rsidR="005B34A4" w:rsidRPr="0024734D" w14:paraId="0B04C9E1" w14:textId="77777777" w:rsidTr="00E62CF8">
        <w:trPr>
          <w:trHeight w:val="457"/>
        </w:trPr>
        <w:tc>
          <w:tcPr>
            <w:tcW w:w="4361" w:type="dxa"/>
          </w:tcPr>
          <w:p w14:paraId="1AB22E11" w14:textId="69DEE097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409E1127" w14:textId="09C9101C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014CD76" w14:textId="77777777" w:rsidTr="00E62CF8">
        <w:trPr>
          <w:trHeight w:val="457"/>
        </w:trPr>
        <w:tc>
          <w:tcPr>
            <w:tcW w:w="4361" w:type="dxa"/>
          </w:tcPr>
          <w:p w14:paraId="51C185DE" w14:textId="228AA968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08397A48" w14:textId="6A0DC6DE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13ACC3E3" w14:textId="77777777" w:rsidTr="00E62CF8">
        <w:trPr>
          <w:trHeight w:val="457"/>
        </w:trPr>
        <w:tc>
          <w:tcPr>
            <w:tcW w:w="4361" w:type="dxa"/>
          </w:tcPr>
          <w:p w14:paraId="591AEF46" w14:textId="15BFD203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795A2E3D" w14:textId="0B219CA5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AA5947B" w14:textId="77777777" w:rsidTr="00E62CF8">
        <w:trPr>
          <w:trHeight w:val="457"/>
        </w:trPr>
        <w:tc>
          <w:tcPr>
            <w:tcW w:w="4361" w:type="dxa"/>
          </w:tcPr>
          <w:p w14:paraId="65E39A54" w14:textId="4352DA06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67A47190" w14:textId="65214948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385FFE6" w14:textId="77777777" w:rsidTr="00E62CF8">
        <w:trPr>
          <w:trHeight w:val="457"/>
        </w:trPr>
        <w:tc>
          <w:tcPr>
            <w:tcW w:w="4361" w:type="dxa"/>
          </w:tcPr>
          <w:p w14:paraId="2D3DED21" w14:textId="50251905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3BBED88A" w14:textId="62A4005C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5AB47342" w14:textId="77777777" w:rsidTr="00E62CF8">
        <w:trPr>
          <w:trHeight w:val="457"/>
        </w:trPr>
        <w:tc>
          <w:tcPr>
            <w:tcW w:w="4361" w:type="dxa"/>
          </w:tcPr>
          <w:p w14:paraId="66B6E542" w14:textId="7DD428E4" w:rsidR="00E62CF8" w:rsidRPr="009A0EA5" w:rsidRDefault="00201462" w:rsidP="00BE10A5">
            <w:pPr>
              <w:spacing w:before="29"/>
              <w:ind w:right="133"/>
              <w:jc w:val="right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908A7B" wp14:editId="2C30ABE9">
                      <wp:simplePos x="0" y="0"/>
                      <wp:positionH relativeFrom="margin">
                        <wp:posOffset>41275</wp:posOffset>
                      </wp:positionH>
                      <wp:positionV relativeFrom="paragraph">
                        <wp:posOffset>-972185</wp:posOffset>
                      </wp:positionV>
                      <wp:extent cx="3492500" cy="1778000"/>
                      <wp:effectExtent l="0" t="0" r="0" b="0"/>
                      <wp:wrapNone/>
                      <wp:docPr id="475680356" name="Text Box 475680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177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3686"/>
                                  </w:tblGrid>
                                  <w:tr w:rsidR="00BC36F9" w:rsidRPr="00112CB5" w14:paraId="7F185573" w14:textId="77777777" w:rsidTr="009074D6">
                                    <w:trPr>
                                      <w:trHeight w:val="527"/>
                                    </w:trPr>
                                    <w:tc>
                                      <w:tcPr>
                                        <w:tcW w:w="3686" w:type="dxa"/>
                                      </w:tcPr>
                                      <w:p w14:paraId="6CEA99BA" w14:textId="52B86B8D" w:rsidR="00BC36F9" w:rsidRPr="009074D6" w:rsidRDefault="00924741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  <w:t>Chai masala sponge, saffron ice cream, mango &amp; mint</w:t>
                                        </w:r>
                                        <w:r w:rsidR="00BC36F9" w:rsidRPr="009074D6"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  <w:br/>
                                        </w:r>
                                      </w:p>
                                    </w:tc>
                                  </w:tr>
                                  <w:tr w:rsidR="00BC36F9" w:rsidRPr="00112CB5" w14:paraId="1D0263FC" w14:textId="77777777" w:rsidTr="009074D6">
                                    <w:trPr>
                                      <w:trHeight w:val="430"/>
                                    </w:trPr>
                                    <w:tc>
                                      <w:tcPr>
                                        <w:tcW w:w="3686" w:type="dxa"/>
                                      </w:tcPr>
                                      <w:p w14:paraId="639317BC" w14:textId="702CE8B6" w:rsidR="00BC36F9" w:rsidRPr="009074D6" w:rsidRDefault="00924741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  <w:t>Stem ginger cheesecake, honeycomb</w:t>
                                        </w:r>
                                        <w:r w:rsidR="00BC36F9" w:rsidRPr="009074D6"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  <w:br/>
                                        </w:r>
                                      </w:p>
                                    </w:tc>
                                  </w:tr>
                                  <w:tr w:rsidR="00BC36F9" w:rsidRPr="00112CB5" w14:paraId="64FA6033" w14:textId="77777777" w:rsidTr="009074D6">
                                    <w:trPr>
                                      <w:trHeight w:val="483"/>
                                    </w:trPr>
                                    <w:tc>
                                      <w:tcPr>
                                        <w:tcW w:w="3686" w:type="dxa"/>
                                      </w:tcPr>
                                      <w:p w14:paraId="7FC28878" w14:textId="691AFAFC" w:rsidR="00BC36F9" w:rsidRPr="009074D6" w:rsidRDefault="00924741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color w:val="000000" w:themeColor="text1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 w:cs="ArialMT"/>
                                            <w:color w:val="000000" w:themeColor="text1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Egg custard tart, braised rhubarb</w:t>
                                        </w:r>
                                      </w:p>
                                    </w:tc>
                                  </w:tr>
                                </w:tbl>
                                <w:p w14:paraId="74496110" w14:textId="77777777" w:rsidR="00BC36F9" w:rsidRDefault="00BC36F9" w:rsidP="00BC36F9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1D892A" w14:textId="77777777" w:rsidR="00BC36F9" w:rsidRPr="002B745A" w:rsidRDefault="00BC36F9" w:rsidP="00BC36F9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908A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5680356" o:spid="_x0000_s1026" type="#_x0000_t202" style="position:absolute;left:0;text-align:left;margin-left:3.25pt;margin-top:-76.55pt;width:275pt;height:140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" fillcolor="window" stroked="f" strokeweight=".5pt">
                      <v:stroke dashstyle="1 1"/>
                      <v:textbo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686"/>
                            </w:tblGrid>
                            <w:tr w:rsidR="00BC36F9" w:rsidRPr="00112CB5" w14:paraId="7F185573" w14:textId="77777777" w:rsidTr="009074D6">
                              <w:trPr>
                                <w:trHeight w:val="527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CEA99BA" w14:textId="52B86B8D" w:rsidR="00BC36F9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Chai masala sponge, saffron ice cream, mango &amp; mint</w:t>
                                  </w:r>
                                  <w:r w:rsidR="00BC36F9" w:rsidRPr="009074D6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BC36F9" w:rsidRPr="00112CB5" w14:paraId="1D0263FC" w14:textId="77777777" w:rsidTr="009074D6">
                              <w:trPr>
                                <w:trHeight w:val="430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39317BC" w14:textId="702CE8B6" w:rsidR="00BC36F9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Stem ginger cheesecake, honeycomb</w:t>
                                  </w:r>
                                  <w:r w:rsidR="00BC36F9" w:rsidRPr="009074D6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BC36F9" w:rsidRPr="00112CB5" w14:paraId="64FA6033" w14:textId="77777777" w:rsidTr="009074D6">
                              <w:trPr>
                                <w:trHeight w:val="483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7FC28878" w14:textId="691AFAFC" w:rsidR="00BC36F9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venir Book" w:hAnsi="Avenir Book" w:cs="ArialMT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  <w:t>Egg custard tart, braised rhubarb</w:t>
                                  </w:r>
                                </w:p>
                              </w:tc>
                            </w:tr>
                          </w:tbl>
                          <w:p w14:paraId="74496110" w14:textId="77777777" w:rsidR="00BC36F9" w:rsidRDefault="00BC36F9" w:rsidP="00BC36F9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E1D892A" w14:textId="77777777" w:rsidR="00BC36F9" w:rsidRPr="002B745A" w:rsidRDefault="00BC36F9" w:rsidP="00BC36F9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1185F27D" w14:textId="1A799889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305C56E9" w14:textId="77777777" w:rsidTr="00E62CF8">
        <w:trPr>
          <w:trHeight w:val="457"/>
        </w:trPr>
        <w:tc>
          <w:tcPr>
            <w:tcW w:w="4361" w:type="dxa"/>
          </w:tcPr>
          <w:p w14:paraId="57B6A09D" w14:textId="4C3A99DD" w:rsidR="00E62CF8" w:rsidRPr="009A0EA5" w:rsidRDefault="00E62CF8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1021" w:type="dxa"/>
          </w:tcPr>
          <w:p w14:paraId="712B9768" w14:textId="77777777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0B697C3A" w14:textId="77777777" w:rsidTr="00E62CF8">
        <w:trPr>
          <w:trHeight w:val="457"/>
        </w:trPr>
        <w:tc>
          <w:tcPr>
            <w:tcW w:w="4361" w:type="dxa"/>
          </w:tcPr>
          <w:p w14:paraId="617EF24C" w14:textId="4EA728C7" w:rsidR="00E62CF8" w:rsidRPr="009A0EA5" w:rsidRDefault="00647CAD" w:rsidP="00E62CF8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90442B" wp14:editId="2690117E">
                      <wp:simplePos x="0" y="0"/>
                      <wp:positionH relativeFrom="column">
                        <wp:posOffset>-371475</wp:posOffset>
                      </wp:positionH>
                      <wp:positionV relativeFrom="paragraph">
                        <wp:posOffset>181610</wp:posOffset>
                      </wp:positionV>
                      <wp:extent cx="3492500" cy="99695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99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78AD2830" w14:textId="77777777" w:rsid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EBAC14" w14:textId="77777777" w:rsidR="002B745A" w:rsidRP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  <w:r w:rsidRPr="002B745A"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If you have a food allergy, please inform a member of the team or a manager.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br/>
                                    <w:t xml:space="preserve">You can find our full allergen list on the QR code below, or speak to a member of the team to see a paper copy.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6190442B" id="Text Box 23" o:spid="_x0000_s1027" type="#_x0000_t202" style="position:absolute;margin-left:-29.25pt;margin-top:14.3pt;width:275pt;height:7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" fillcolor="white [3201]" stroked="f" strokeweight=".5pt">
                      <v:stroke dashstyle="1 1"/>
                      <v:textbox>
                        <w:txbxContent>
                          <w:p w14:paraId="78AD2830" w14:textId="77777777" w:rsid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EBAC14" w14:textId="77777777" w:rsidR="002B745A" w:rsidRP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2B745A">
                              <w:rPr>
                                <w:rFonts w:ascii="Avenir Book" w:hAnsi="Avenir Book"/>
                                <w:b/>
                                <w:bCs/>
                                <w:sz w:val="22"/>
                                <w:szCs w:val="22"/>
                              </w:rPr>
                              <w:t>If you have a food allergy, please inform a member of the team or a manager.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br/>
                              <w:t xml:space="preserve">You can find our full allergen list on the QR code below, or speak to a member of the team to see a paper copy.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627DB3D9" w14:textId="722C4A36" w:rsidR="00E62CF8" w:rsidRPr="00D86233" w:rsidRDefault="00E62CF8" w:rsidP="00E62CF8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5B34A4" w:rsidRPr="0024734D" w14:paraId="2428E4FF" w14:textId="77777777" w:rsidTr="00E62CF8">
        <w:trPr>
          <w:trHeight w:val="1542"/>
        </w:trPr>
        <w:tc>
          <w:tcPr>
            <w:tcW w:w="5382" w:type="dxa"/>
            <w:gridSpan w:val="2"/>
          </w:tcPr>
          <w:p w14:paraId="08D4B1ED" w14:textId="415269CC" w:rsidR="00E62CF8" w:rsidRDefault="00E62CF8" w:rsidP="00E62CF8">
            <w:pPr>
              <w:rPr>
                <w:rFonts w:ascii="Avenir Black" w:hAnsi="Avenir Black"/>
                <w:color w:val="404040" w:themeColor="text1" w:themeTint="BF"/>
                <w:sz w:val="20"/>
              </w:rPr>
            </w:pPr>
          </w:p>
          <w:p w14:paraId="27437B2C" w14:textId="76DCCC19" w:rsidR="005B34A4" w:rsidRDefault="005B34A4" w:rsidP="00E62CF8">
            <w:pPr>
              <w:rPr>
                <w:rFonts w:ascii="Avenir Black" w:hAnsi="Avenir Black"/>
                <w:color w:val="404040" w:themeColor="text1" w:themeTint="BF"/>
                <w:sz w:val="20"/>
              </w:rPr>
            </w:pPr>
          </w:p>
          <w:p w14:paraId="60C714D4" w14:textId="1DC4614F" w:rsidR="005B34A4" w:rsidRDefault="005B34A4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7BC73EC7" w14:textId="77777777" w:rsidR="0083057C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60A7FF84" w14:textId="18F3DA29" w:rsidR="0083057C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  <w:p w14:paraId="7BC3DE02" w14:textId="3DDB6DFB" w:rsidR="0083057C" w:rsidRPr="002B745A" w:rsidRDefault="0083057C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</w:tr>
      <w:tr w:rsidR="005B34A4" w:rsidRPr="0024734D" w14:paraId="73C20E6C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3BC0EFF3" w14:textId="7FD6CE8E" w:rsidR="00E62CF8" w:rsidRPr="009A0EA5" w:rsidRDefault="00E62CF8" w:rsidP="00E62CF8">
            <w:pPr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</w:tr>
      <w:tr w:rsidR="0083057C" w:rsidRPr="0024734D" w14:paraId="2B941C74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5F17B553" w14:textId="15E350BE" w:rsidR="0083057C" w:rsidRDefault="0083057C" w:rsidP="00E62CF8">
            <w:pPr>
              <w:rPr>
                <w:rFonts w:ascii="Avenir Black" w:hAnsi="Avenir Black"/>
                <w:noProof/>
                <w:lang w:val="en-GB" w:eastAsia="en-GB"/>
              </w:rPr>
            </w:pPr>
          </w:p>
        </w:tc>
      </w:tr>
      <w:tr w:rsidR="002B745A" w:rsidRPr="0024734D" w14:paraId="7EF1E533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1A8F1A55" w14:textId="6EBF2C52" w:rsidR="002B745A" w:rsidRDefault="00734DCA" w:rsidP="00E62CF8">
            <w:pPr>
              <w:rPr>
                <w:rFonts w:ascii="Avenir Black" w:hAnsi="Avenir Black"/>
                <w:noProof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74CC714" wp14:editId="54E1FC65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-641501</wp:posOffset>
                  </wp:positionV>
                  <wp:extent cx="1053315" cy="105156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31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4A4" w:rsidRPr="0024734D" w14:paraId="61C3DE4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76B03A92" w14:textId="777B3F82" w:rsidR="00E62CF8" w:rsidRPr="009A0EA5" w:rsidRDefault="00647CAD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ABA129D" wp14:editId="21835D0B">
                      <wp:simplePos x="0" y="0"/>
                      <wp:positionH relativeFrom="column">
                        <wp:posOffset>-511175</wp:posOffset>
                      </wp:positionH>
                      <wp:positionV relativeFrom="paragraph">
                        <wp:posOffset>114300</wp:posOffset>
                      </wp:positionV>
                      <wp:extent cx="3492500" cy="603250"/>
                      <wp:effectExtent l="0" t="0" r="0" b="63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2500" cy="603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p w14:paraId="37223F1B" w14:textId="77777777" w:rsid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DBC234" w14:textId="20F2C9D1" w:rsidR="002B745A" w:rsidRPr="002B745A" w:rsidRDefault="002B745A" w:rsidP="002B745A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t xml:space="preserve">Follow us on social media for the latest news, </w:t>
                                  </w:r>
                                  <w:r w:rsidRPr="002B745A"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  <w:br/>
                                    <w:t xml:space="preserve">menus and offers.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 w14:anchorId="5ABA129D" id="Text Box 13" o:spid="_x0000_s1028" type="#_x0000_t202" style="position:absolute;margin-left:-40.25pt;margin-top:9pt;width:275pt;height:47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" fillcolor="window" stroked="f" strokeweight=".5pt">
                      <v:stroke dashstyle="1 1"/>
                      <v:textbox>
                        <w:txbxContent>
                          <w:p w14:paraId="37223F1B" w14:textId="77777777" w:rsid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7DBC234" w14:textId="20F2C9D1" w:rsidR="002B745A" w:rsidRPr="002B745A" w:rsidRDefault="002B745A" w:rsidP="002B745A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Follow us on social media for the latest news, </w:t>
                            </w:r>
                            <w:r w:rsidRPr="002B745A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br/>
                              <w:t xml:space="preserve">menus and offers.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45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br/>
            </w:r>
            <w:r w:rsidR="002B745A"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  <w:br/>
            </w:r>
          </w:p>
        </w:tc>
      </w:tr>
      <w:tr w:rsidR="005B34A4" w:rsidRPr="0024734D" w14:paraId="57845D0A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3232877C" w14:textId="4CA03319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624C9732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0BF21CEE" w14:textId="76B2A7D5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5E8240F5" w14:textId="77777777" w:rsidTr="00E62CF8">
        <w:trPr>
          <w:trHeight w:hRule="exact" w:val="459"/>
        </w:trPr>
        <w:tc>
          <w:tcPr>
            <w:tcW w:w="5382" w:type="dxa"/>
            <w:gridSpan w:val="2"/>
          </w:tcPr>
          <w:p w14:paraId="2F5156F8" w14:textId="3836A90C" w:rsidR="00E62CF8" w:rsidRPr="009A0EA5" w:rsidRDefault="00647CAD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9440" behindDoc="0" locked="0" layoutInCell="1" allowOverlap="1" wp14:anchorId="36A250C3" wp14:editId="42EE6407">
                  <wp:simplePos x="0" y="0"/>
                  <wp:positionH relativeFrom="column">
                    <wp:posOffset>-180975</wp:posOffset>
                  </wp:positionH>
                  <wp:positionV relativeFrom="paragraph">
                    <wp:posOffset>-99695</wp:posOffset>
                  </wp:positionV>
                  <wp:extent cx="2311400" cy="665764"/>
                  <wp:effectExtent l="0" t="0" r="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73"/>
                          <a:stretch/>
                        </pic:blipFill>
                        <pic:spPr bwMode="auto">
                          <a:xfrm>
                            <a:off x="0" y="0"/>
                            <a:ext cx="2311400" cy="66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34A4" w:rsidRPr="0024734D" w14:paraId="778563F2" w14:textId="77777777" w:rsidTr="00E62CF8">
        <w:trPr>
          <w:trHeight w:hRule="exact" w:val="457"/>
        </w:trPr>
        <w:tc>
          <w:tcPr>
            <w:tcW w:w="5382" w:type="dxa"/>
            <w:gridSpan w:val="2"/>
          </w:tcPr>
          <w:p w14:paraId="4602E12D" w14:textId="0DA1CB63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78685C18" w14:textId="77777777" w:rsidTr="00E62CF8">
        <w:trPr>
          <w:trHeight w:hRule="exact" w:val="377"/>
        </w:trPr>
        <w:tc>
          <w:tcPr>
            <w:tcW w:w="5382" w:type="dxa"/>
            <w:gridSpan w:val="2"/>
          </w:tcPr>
          <w:p w14:paraId="53582AA2" w14:textId="0E022065" w:rsidR="00E62CF8" w:rsidRPr="009A0EA5" w:rsidRDefault="00E62CF8" w:rsidP="00E62CF8">
            <w:pPr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  <w:tr w:rsidR="005B34A4" w:rsidRPr="0024734D" w14:paraId="1F81509F" w14:textId="77777777" w:rsidTr="00E62CF8">
        <w:trPr>
          <w:trHeight w:hRule="exact" w:val="424"/>
        </w:trPr>
        <w:tc>
          <w:tcPr>
            <w:tcW w:w="5382" w:type="dxa"/>
            <w:gridSpan w:val="2"/>
          </w:tcPr>
          <w:p w14:paraId="56A1FD5A" w14:textId="02A18635" w:rsidR="00E62CF8" w:rsidRPr="009A0EA5" w:rsidRDefault="00E62CF8" w:rsidP="00E62CF8">
            <w:pPr>
              <w:tabs>
                <w:tab w:val="left" w:pos="1013"/>
              </w:tabs>
              <w:rPr>
                <w:rFonts w:ascii="Avenir Book" w:hAnsi="Avenir Book" w:cs="Helvetica"/>
                <w:color w:val="404040" w:themeColor="text1" w:themeTint="BF"/>
                <w:sz w:val="20"/>
                <w:szCs w:val="30"/>
              </w:rPr>
            </w:pPr>
          </w:p>
        </w:tc>
      </w:tr>
    </w:tbl>
    <w:p w14:paraId="6DD27DF2" w14:textId="5A129122" w:rsidR="0024734D" w:rsidRDefault="007B2A23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42151" wp14:editId="362617FC">
                <wp:simplePos x="0" y="0"/>
                <wp:positionH relativeFrom="column">
                  <wp:posOffset>635</wp:posOffset>
                </wp:positionH>
                <wp:positionV relativeFrom="page">
                  <wp:posOffset>1610697</wp:posOffset>
                </wp:positionV>
                <wp:extent cx="1411605" cy="457200"/>
                <wp:effectExtent l="0" t="0" r="0" b="0"/>
                <wp:wrapTight wrapText="bothSides">
                  <wp:wrapPolygon edited="0">
                    <wp:start x="972" y="3000"/>
                    <wp:lineTo x="972" y="18000"/>
                    <wp:lineTo x="20405" y="18000"/>
                    <wp:lineTo x="20405" y="3000"/>
                    <wp:lineTo x="972" y="3000"/>
                  </wp:wrapPolygon>
                </wp:wrapTight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96ECD" w14:textId="1D16E9F1" w:rsidR="007B2A23" w:rsidRPr="00114118" w:rsidRDefault="007B2A23" w:rsidP="007B2A23">
                            <w:pPr>
                              <w:rPr>
                                <w:rFonts w:ascii="Bembo Std" w:hAnsi="Bembo Std"/>
                                <w:color w:val="0D0D0D" w:themeColor="text1" w:themeTint="F2"/>
                                <w:sz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FE42151" id="Text Box 14" o:spid="_x0000_s1029" type="#_x0000_t202" style="position:absolute;margin-left:.05pt;margin-top:126.85pt;width:111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" filled="f" stroked="f">
                <v:textbox inset=",7.2pt,,7.2pt">
                  <w:txbxContent>
                    <w:p w14:paraId="4B996ECD" w14:textId="1D16E9F1" w:rsidR="007B2A23" w:rsidRPr="00114118" w:rsidRDefault="007B2A23" w:rsidP="007B2A23">
                      <w:pPr>
                        <w:rPr>
                          <w:rFonts w:ascii="Bembo Std" w:hAnsi="Bembo Std"/>
                          <w:color w:val="0D0D0D" w:themeColor="text1" w:themeTint="F2"/>
                          <w:sz w:val="26"/>
                          <w:u w:val="single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67CA7">
        <w:rPr>
          <w:rFonts w:ascii="Avenir Black" w:hAnsi="Avenir Black"/>
        </w:rPr>
        <w:softHyphen/>
      </w:r>
    </w:p>
    <w:tbl>
      <w:tblPr>
        <w:tblStyle w:val="TableGrid"/>
        <w:tblpPr w:leftFromText="181" w:rightFromText="181" w:vertAnchor="page" w:horzAnchor="page" w:tblpX="2589" w:tblpY="3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513"/>
        <w:gridCol w:w="933"/>
      </w:tblGrid>
      <w:tr w:rsidR="006A08D7" w:rsidRPr="00D86233" w14:paraId="0C334ECA" w14:textId="77777777" w:rsidTr="001951CE">
        <w:trPr>
          <w:trHeight w:val="718"/>
        </w:trPr>
        <w:tc>
          <w:tcPr>
            <w:tcW w:w="4513" w:type="dxa"/>
          </w:tcPr>
          <w:p w14:paraId="746B2F83" w14:textId="59DD45BB" w:rsidR="006A08D7" w:rsidRPr="009B2103" w:rsidRDefault="006A08D7" w:rsidP="00197C3D">
            <w:pPr>
              <w:spacing w:after="160"/>
              <w:rPr>
                <w:rFonts w:ascii="Avenir Book" w:hAnsi="Avenir Book"/>
                <w:color w:val="404040" w:themeColor="text1" w:themeTint="BF"/>
                <w:sz w:val="2"/>
                <w:szCs w:val="2"/>
              </w:rPr>
            </w:pPr>
            <w:r w:rsidRPr="009B2103">
              <w:rPr>
                <w:rFonts w:ascii="Avenir Book" w:hAnsi="Avenir Book"/>
                <w:color w:val="404040" w:themeColor="text1" w:themeTint="BF"/>
                <w:sz w:val="2"/>
                <w:szCs w:val="2"/>
              </w:rPr>
              <w:t>1</w:t>
            </w:r>
          </w:p>
          <w:p w14:paraId="4F0A9DA4" w14:textId="5979E5F6" w:rsidR="006A08D7" w:rsidRPr="001951CE" w:rsidRDefault="00750E4D" w:rsidP="00197C3D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ook" w:hAnsi="Avenir Book"/>
                <w:sz w:val="20"/>
              </w:rPr>
              <w:t>Chinese belly pork, egg fried rice arancini</w:t>
            </w:r>
          </w:p>
        </w:tc>
        <w:tc>
          <w:tcPr>
            <w:tcW w:w="933" w:type="dxa"/>
          </w:tcPr>
          <w:p w14:paraId="654E6987" w14:textId="0FDE9B75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6A08D7" w:rsidRPr="00D86233" w14:paraId="7DD75595" w14:textId="77777777" w:rsidTr="001951CE">
        <w:trPr>
          <w:trHeight w:val="589"/>
        </w:trPr>
        <w:tc>
          <w:tcPr>
            <w:tcW w:w="4513" w:type="dxa"/>
          </w:tcPr>
          <w:p w14:paraId="276260B1" w14:textId="2640F170" w:rsidR="006A08D7" w:rsidRPr="001951CE" w:rsidRDefault="00750E4D" w:rsidP="00197C3D">
            <w:pPr>
              <w:spacing w:after="160"/>
              <w:rPr>
                <w:rFonts w:ascii="Avenir Book" w:hAnsi="Avenir Book" w:cs="ArialMT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MT"/>
                <w:sz w:val="20"/>
                <w:szCs w:val="20"/>
                <w:lang w:val="en-GB"/>
              </w:rPr>
              <w:t>Prawn cocktail, brown bread &amp; butter</w:t>
            </w:r>
          </w:p>
        </w:tc>
        <w:tc>
          <w:tcPr>
            <w:tcW w:w="933" w:type="dxa"/>
          </w:tcPr>
          <w:p w14:paraId="042440D1" w14:textId="7740A59B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6A08D7" w:rsidRPr="00D86233" w14:paraId="49E87A27" w14:textId="77777777" w:rsidTr="001951CE">
        <w:trPr>
          <w:trHeight w:val="582"/>
        </w:trPr>
        <w:tc>
          <w:tcPr>
            <w:tcW w:w="4513" w:type="dxa"/>
          </w:tcPr>
          <w:p w14:paraId="7D0A04E2" w14:textId="38DB2AC9" w:rsidR="0027625B" w:rsidRDefault="00750E4D" w:rsidP="00197C3D">
            <w:pPr>
              <w:spacing w:after="100"/>
              <w:rPr>
                <w:rFonts w:ascii="Avenir Book" w:hAnsi="Avenir Book" w:cs="ArialMT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MT"/>
                <w:sz w:val="20"/>
                <w:szCs w:val="20"/>
                <w:lang w:val="en-GB"/>
              </w:rPr>
              <w:t xml:space="preserve">Wild mushroom ragout, toasted </w:t>
            </w:r>
            <w:proofErr w:type="gramStart"/>
            <w:r w:rsidR="00734DCA">
              <w:rPr>
                <w:rFonts w:ascii="Avenir Book" w:hAnsi="Avenir Book" w:cs="ArialMT"/>
                <w:sz w:val="20"/>
                <w:szCs w:val="20"/>
                <w:lang w:val="en-GB"/>
              </w:rPr>
              <w:t xml:space="preserve">brioche,  </w:t>
            </w:r>
            <w:r>
              <w:rPr>
                <w:rFonts w:ascii="Avenir Book" w:hAnsi="Avenir Book" w:cs="ArialMT"/>
                <w:sz w:val="20"/>
                <w:szCs w:val="20"/>
                <w:lang w:val="en-GB"/>
              </w:rPr>
              <w:t xml:space="preserve"> </w:t>
            </w:r>
            <w:proofErr w:type="gramEnd"/>
            <w:r>
              <w:rPr>
                <w:rFonts w:ascii="Avenir Book" w:hAnsi="Avenir Book" w:cs="ArialMT"/>
                <w:sz w:val="20"/>
                <w:szCs w:val="20"/>
                <w:lang w:val="en-GB"/>
              </w:rPr>
              <w:t xml:space="preserve">   poached egg</w:t>
            </w:r>
          </w:p>
          <w:p w14:paraId="4B0535B0" w14:textId="77777777" w:rsidR="00734DCA" w:rsidRDefault="00734DCA" w:rsidP="00197C3D">
            <w:pPr>
              <w:spacing w:after="100"/>
              <w:rPr>
                <w:rFonts w:ascii="Avenir Book" w:hAnsi="Avenir Book" w:cs="ArialMT"/>
                <w:sz w:val="20"/>
                <w:szCs w:val="20"/>
                <w:lang w:val="en-GB"/>
              </w:rPr>
            </w:pPr>
          </w:p>
          <w:p w14:paraId="550D52CF" w14:textId="01724C88" w:rsidR="009074D6" w:rsidRDefault="009074D6" w:rsidP="00197C3D">
            <w:pPr>
              <w:spacing w:after="100"/>
              <w:rPr>
                <w:rFonts w:ascii="Avenir Book" w:hAnsi="Avenir Book" w:cs="ArialMT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MT"/>
                <w:sz w:val="20"/>
                <w:szCs w:val="20"/>
                <w:lang w:val="en-GB"/>
              </w:rPr>
              <w:t>Soup of the day</w:t>
            </w:r>
          </w:p>
          <w:p w14:paraId="48FB3628" w14:textId="3FF9E4AC" w:rsidR="001951CE" w:rsidRPr="001951CE" w:rsidRDefault="001951CE" w:rsidP="00197C3D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933" w:type="dxa"/>
          </w:tcPr>
          <w:p w14:paraId="68596E47" w14:textId="77777777" w:rsidR="006A08D7" w:rsidRPr="00D86233" w:rsidRDefault="006A08D7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5177A" w:rsidRPr="00D86233" w14:paraId="391EE0F0" w14:textId="77777777" w:rsidTr="001951CE">
        <w:trPr>
          <w:trHeight w:val="582"/>
        </w:trPr>
        <w:tc>
          <w:tcPr>
            <w:tcW w:w="4513" w:type="dxa"/>
          </w:tcPr>
          <w:p w14:paraId="0B32759F" w14:textId="24AAFD85" w:rsidR="00D44BC7" w:rsidRDefault="00647CAD" w:rsidP="00197C3D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</w:rPr>
            </w:pPr>
            <w:r>
              <w:rPr>
                <w:rFonts w:ascii="Avenir Black" w:hAnsi="Avenir Black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BE807C1" wp14:editId="3B9406F1">
                      <wp:simplePos x="0" y="0"/>
                      <wp:positionH relativeFrom="margin">
                        <wp:posOffset>-180340</wp:posOffset>
                      </wp:positionH>
                      <wp:positionV relativeFrom="paragraph">
                        <wp:posOffset>66040</wp:posOffset>
                      </wp:positionV>
                      <wp:extent cx="3680460" cy="1615440"/>
                      <wp:effectExtent l="0" t="0" r="0" b="3810"/>
                      <wp:wrapNone/>
                      <wp:docPr id="1808365989" name="Text Box 180836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046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  <a:prstDash val="sysDot"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4111"/>
                                  </w:tblGrid>
                                  <w:tr w:rsidR="00647CAD" w:rsidRPr="00112CB5" w14:paraId="19001CA5" w14:textId="77777777" w:rsidTr="00B10E49">
                                    <w:trPr>
                                      <w:trHeight w:val="568"/>
                                    </w:trPr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647C8B7D" w14:textId="11E4E3DD" w:rsidR="00647CAD" w:rsidRPr="009074D6" w:rsidRDefault="009074D6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74D6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 xml:space="preserve">Baked </w:t>
                                        </w:r>
                                        <w:r w:rsidR="00750E4D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haddock</w:t>
                                        </w:r>
                                        <w:r w:rsidRPr="009074D6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 xml:space="preserve">, </w:t>
                                        </w:r>
                                        <w:r w:rsidR="00924741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new</w:t>
                                        </w:r>
                                        <w:r w:rsidRPr="009074D6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 xml:space="preserve"> potatoes, </w:t>
                                        </w:r>
                                        <w:r w:rsidR="00924741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red peppers, tomato, pesto</w:t>
                                        </w:r>
                                      </w:p>
                                    </w:tc>
                                  </w:tr>
                                  <w:tr w:rsidR="00647CAD" w:rsidRPr="00112CB5" w14:paraId="206606E1" w14:textId="77777777" w:rsidTr="00B10E49">
                                    <w:trPr>
                                      <w:trHeight w:val="585"/>
                                    </w:trPr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34579E70" w14:textId="6DC8E0AD" w:rsidR="00647CAD" w:rsidRPr="009074D6" w:rsidRDefault="00924741" w:rsidP="00647CAD">
                                        <w:pPr>
                                          <w:spacing w:after="100"/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 xml:space="preserve">Confit duck leg, puy lentil &amp; cannellini </w:t>
                                        </w:r>
                                        <w:r w:rsidR="009D10E7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bean stew</w:t>
                                        </w:r>
                                      </w:p>
                                    </w:tc>
                                  </w:tr>
                                  <w:tr w:rsidR="00647CAD" w:rsidRPr="00112CB5" w14:paraId="1FE8D047" w14:textId="77777777" w:rsidTr="00B10E49">
                                    <w:trPr>
                                      <w:trHeight w:val="565"/>
                                    </w:trPr>
                                    <w:tc>
                                      <w:tcPr>
                                        <w:tcW w:w="4111" w:type="dxa"/>
                                        <w:shd w:val="clear" w:color="auto" w:fill="auto"/>
                                      </w:tcPr>
                                      <w:p w14:paraId="2D2BC65C" w14:textId="7BD82437" w:rsidR="00647CAD" w:rsidRPr="009074D6" w:rsidRDefault="00924741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Moroccan braised chickpeas, roasted carrots, dates &amp; feta</w:t>
                                        </w:r>
                                      </w:p>
                                      <w:p w14:paraId="48E3A422" w14:textId="4620879D" w:rsidR="009074D6" w:rsidRPr="009074D6" w:rsidRDefault="00924741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Falafel, houmous, pickled onion, little gem lettuce</w:t>
                                        </w:r>
                                        <w:r w:rsidR="00734DCA"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  <w:t>, flatbread</w:t>
                                        </w:r>
                                      </w:p>
                                      <w:p w14:paraId="0522B790" w14:textId="62713C86" w:rsidR="009074D6" w:rsidRPr="009074D6" w:rsidRDefault="009074D6" w:rsidP="00647CAD">
                                        <w:pPr>
                                          <w:spacing w:after="160"/>
                                          <w:rPr>
                                            <w:rFonts w:ascii="Avenir Book" w:hAnsi="Avenir Book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4B5D8CE" w14:textId="77777777" w:rsidR="00647CAD" w:rsidRDefault="00647CAD" w:rsidP="00647CAD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4B4E7F" w14:textId="3271182B" w:rsidR="00647CAD" w:rsidRPr="002B745A" w:rsidRDefault="00647CAD" w:rsidP="00647CAD">
                                  <w:pPr>
                                    <w:jc w:val="center"/>
                                    <w:rPr>
                                      <w:rFonts w:ascii="Avenir Book" w:hAnsi="Avenir Book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807C1" id="Text Box 1808365989" o:spid="_x0000_s1030" type="#_x0000_t202" style="position:absolute;margin-left:-14.2pt;margin-top:5.2pt;width:289.8pt;height:127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" fillcolor="window" stroked="f" strokeweight=".5pt">
                      <v:stroke dashstyle="1 1"/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111"/>
                            </w:tblGrid>
                            <w:tr w:rsidR="00647CAD" w:rsidRPr="00112CB5" w14:paraId="19001CA5" w14:textId="77777777" w:rsidTr="00B10E49">
                              <w:trPr>
                                <w:trHeight w:val="568"/>
                              </w:trPr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647C8B7D" w14:textId="11E4E3DD" w:rsidR="00647CAD" w:rsidRPr="009074D6" w:rsidRDefault="009074D6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</w:pPr>
                                  <w:r w:rsidRPr="009074D6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Baked </w:t>
                                  </w:r>
                                  <w:r w:rsidR="00750E4D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haddock</w:t>
                                  </w:r>
                                  <w:r w:rsidRPr="009074D6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924741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 w:rsidRPr="009074D6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 potatoes, </w:t>
                                  </w:r>
                                  <w:r w:rsidR="00924741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red peppers, tomato, pesto</w:t>
                                  </w:r>
                                </w:p>
                              </w:tc>
                            </w:tr>
                            <w:tr w:rsidR="00647CAD" w:rsidRPr="00112CB5" w14:paraId="206606E1" w14:textId="77777777" w:rsidTr="00B10E49">
                              <w:trPr>
                                <w:trHeight w:val="585"/>
                              </w:trPr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34579E70" w14:textId="6DC8E0AD" w:rsidR="00647CAD" w:rsidRPr="009074D6" w:rsidRDefault="00924741" w:rsidP="00647CAD">
                                  <w:pPr>
                                    <w:spacing w:after="100"/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Confit duck leg, puy lentil &amp; cannellini </w:t>
                                  </w:r>
                                  <w:r w:rsidR="009D10E7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bean stew</w:t>
                                  </w:r>
                                </w:p>
                              </w:tc>
                            </w:tr>
                            <w:tr w:rsidR="00647CAD" w:rsidRPr="00112CB5" w14:paraId="1FE8D047" w14:textId="77777777" w:rsidTr="00B10E49">
                              <w:trPr>
                                <w:trHeight w:val="565"/>
                              </w:trPr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2D2BC65C" w14:textId="7BD82437" w:rsidR="00647CAD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Moroccan braised chickpeas, roasted carrots, dates &amp; feta</w:t>
                                  </w:r>
                                </w:p>
                                <w:p w14:paraId="48E3A422" w14:textId="4620879D" w:rsidR="009074D6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Falafel, houmous, pickled onion, little gem lettuce</w:t>
                                  </w:r>
                                  <w:r w:rsidR="00734DCA"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  <w:t>, flatbread</w:t>
                                  </w:r>
                                </w:p>
                                <w:p w14:paraId="0522B790" w14:textId="62713C86" w:rsidR="009074D6" w:rsidRPr="009074D6" w:rsidRDefault="009074D6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B5D8CE" w14:textId="77777777" w:rsidR="00647CAD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F4B4E7F" w14:textId="3271182B" w:rsidR="00647CAD" w:rsidRPr="002B745A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33" w:type="dxa"/>
          </w:tcPr>
          <w:p w14:paraId="29D70671" w14:textId="77777777" w:rsidR="0015177A" w:rsidRPr="00D86233" w:rsidRDefault="0015177A" w:rsidP="00197C3D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55EE3866" w14:textId="446399B1" w:rsidR="00D97A30" w:rsidRDefault="00D97A30">
      <w:pPr>
        <w:rPr>
          <w:rFonts w:ascii="Avenir Black" w:hAnsi="Avenir Black"/>
        </w:rPr>
      </w:pPr>
    </w:p>
    <w:p w14:paraId="3664D385" w14:textId="05ADAC87" w:rsidR="00D97A30" w:rsidRDefault="00D97A30">
      <w:pPr>
        <w:rPr>
          <w:rFonts w:ascii="Avenir Black" w:hAnsi="Avenir Black"/>
        </w:rPr>
      </w:pPr>
    </w:p>
    <w:p w14:paraId="6600BEAD" w14:textId="2BE6A5BC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6A387" wp14:editId="67D4AD45">
                <wp:simplePos x="0" y="0"/>
                <wp:positionH relativeFrom="column">
                  <wp:posOffset>1555115</wp:posOffset>
                </wp:positionH>
                <wp:positionV relativeFrom="paragraph">
                  <wp:posOffset>12700</wp:posOffset>
                </wp:positionV>
                <wp:extent cx="1760220" cy="547370"/>
                <wp:effectExtent l="0" t="0" r="0" b="0"/>
                <wp:wrapTight wrapText="bothSides">
                  <wp:wrapPolygon edited="0">
                    <wp:start x="779" y="2506"/>
                    <wp:lineTo x="779" y="18543"/>
                    <wp:lineTo x="20727" y="18543"/>
                    <wp:lineTo x="20727" y="2506"/>
                    <wp:lineTo x="779" y="2506"/>
                  </wp:wrapPolygon>
                </wp:wrapTight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28F7D" w14:textId="147112D9" w:rsidR="003C6A48" w:rsidRPr="001843D2" w:rsidRDefault="00F5133D" w:rsidP="003C6A48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Two courses for £</w:t>
                            </w:r>
                            <w:r w:rsidR="009074D6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15</w:t>
                            </w:r>
                            <w:r w:rsidRPr="001843D2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br/>
                              <w:t>Three courses for £</w:t>
                            </w:r>
                            <w:r w:rsidR="009074D6">
                              <w:rPr>
                                <w:rFonts w:ascii="Avenir Book" w:hAnsi="Avenir Book" w:cs="Helvetica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  <w:p w14:paraId="2097918B" w14:textId="77777777" w:rsidR="00726DC0" w:rsidRPr="00D86233" w:rsidRDefault="00726DC0" w:rsidP="00420A94">
                            <w:pPr>
                              <w:rPr>
                                <w:rFonts w:ascii="Avenir Book" w:hAnsi="Avenir Book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F36A387" id="Text Box 21" o:spid="_x0000_s1031" type="#_x0000_t202" style="position:absolute;margin-left:122.45pt;margin-top:1pt;width:138.6pt;height:4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" filled="f" stroked="f">
                <v:textbox inset=",7.2pt,,7.2pt">
                  <w:txbxContent>
                    <w:p w14:paraId="5B928F7D" w14:textId="147112D9" w:rsidR="003C6A48" w:rsidRPr="001843D2" w:rsidRDefault="00F5133D" w:rsidP="003C6A48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Two courses for £</w:t>
                      </w:r>
                      <w:r w:rsidR="009074D6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15</w:t>
                      </w:r>
                      <w:r w:rsidRPr="001843D2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br/>
                        <w:t>Three courses for £</w:t>
                      </w:r>
                      <w:r w:rsidR="009074D6">
                        <w:rPr>
                          <w:rFonts w:ascii="Avenir Book" w:hAnsi="Avenir Book" w:cs="Helvetica"/>
                          <w:sz w:val="22"/>
                          <w:szCs w:val="22"/>
                        </w:rPr>
                        <w:t>18</w:t>
                      </w:r>
                    </w:p>
                    <w:p w14:paraId="2097918B" w14:textId="77777777" w:rsidR="00726DC0" w:rsidRPr="00D86233" w:rsidRDefault="00726DC0" w:rsidP="00420A94">
                      <w:pPr>
                        <w:rPr>
                          <w:rFonts w:ascii="Avenir Book" w:hAnsi="Avenir Book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CC9E7B" w14:textId="6D4282D1" w:rsidR="00D97A30" w:rsidRDefault="00D97A30">
      <w:pPr>
        <w:rPr>
          <w:rFonts w:ascii="Avenir Black" w:hAnsi="Avenir Black"/>
        </w:rPr>
      </w:pPr>
    </w:p>
    <w:p w14:paraId="012662C4" w14:textId="47EE0D01" w:rsidR="00D97A30" w:rsidRDefault="00734DCA">
      <w:pPr>
        <w:rPr>
          <w:rFonts w:ascii="Avenir Black" w:hAnsi="Avenir Black"/>
        </w:rPr>
      </w:pPr>
      <w:r>
        <w:rPr>
          <w:rFonts w:ascii="Avenir Black" w:hAnsi="Avenir Black"/>
          <w:noProof/>
        </w:rPr>
        <w:drawing>
          <wp:anchor distT="0" distB="0" distL="114300" distR="114300" simplePos="0" relativeHeight="251722752" behindDoc="0" locked="0" layoutInCell="1" allowOverlap="1" wp14:anchorId="2DA8F5A8" wp14:editId="5822A8B6">
            <wp:simplePos x="0" y="0"/>
            <wp:positionH relativeFrom="column">
              <wp:posOffset>5402580</wp:posOffset>
            </wp:positionH>
            <wp:positionV relativeFrom="paragraph">
              <wp:posOffset>10160</wp:posOffset>
            </wp:positionV>
            <wp:extent cx="1143000" cy="457200"/>
            <wp:effectExtent l="0" t="0" r="0" b="0"/>
            <wp:wrapNone/>
            <wp:docPr id="1709484057" name="Picture 2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84057" name="Picture 2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FA4800" w14:textId="4A5005D7" w:rsidR="00D97A30" w:rsidRDefault="00D97A30">
      <w:pPr>
        <w:rPr>
          <w:rFonts w:ascii="Avenir Black" w:hAnsi="Avenir Black"/>
        </w:rPr>
      </w:pPr>
    </w:p>
    <w:p w14:paraId="38181C0F" w14:textId="0FE5D179" w:rsidR="00D97A30" w:rsidRDefault="00155FEE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46015" wp14:editId="20171DB4">
                <wp:simplePos x="0" y="0"/>
                <wp:positionH relativeFrom="margin">
                  <wp:align>left</wp:align>
                </wp:positionH>
                <wp:positionV relativeFrom="page">
                  <wp:posOffset>2029460</wp:posOffset>
                </wp:positionV>
                <wp:extent cx="1143000" cy="453390"/>
                <wp:effectExtent l="0" t="0" r="0" b="0"/>
                <wp:wrapTight wrapText="bothSides">
                  <wp:wrapPolygon edited="0">
                    <wp:start x="720" y="2723"/>
                    <wp:lineTo x="720" y="18151"/>
                    <wp:lineTo x="20520" y="18151"/>
                    <wp:lineTo x="20520" y="2723"/>
                    <wp:lineTo x="720" y="2723"/>
                  </wp:wrapPolygon>
                </wp:wrapTight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B6D8" w14:textId="77777777" w:rsidR="00726DC0" w:rsidRPr="00114118" w:rsidRDefault="00726DC0" w:rsidP="007F507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Starters.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C046015" id="Text Box 12" o:spid="_x0000_s1032" type="#_x0000_t202" style="position:absolute;margin-left:0;margin-top:159.8pt;width:90pt;height:35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" filled="f" stroked="f">
                <v:textbox inset=",7.2pt,,7.2pt">
                  <w:txbxContent>
                    <w:p w14:paraId="7F0DB6D8" w14:textId="77777777" w:rsidR="00726DC0" w:rsidRPr="00114118" w:rsidRDefault="00726DC0" w:rsidP="007F507D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Starters.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A4E2942" w14:textId="6A234381" w:rsidR="00D97A30" w:rsidRDefault="00D97A30">
      <w:pPr>
        <w:rPr>
          <w:rFonts w:ascii="Avenir Black" w:hAnsi="Avenir Black"/>
        </w:rPr>
      </w:pPr>
    </w:p>
    <w:p w14:paraId="17BADF99" w14:textId="6E4C6223" w:rsidR="00D97A30" w:rsidRDefault="00D97A30">
      <w:pPr>
        <w:rPr>
          <w:rFonts w:ascii="Avenir Black" w:hAnsi="Avenir Black"/>
        </w:rPr>
      </w:pPr>
    </w:p>
    <w:p w14:paraId="3AA460BA" w14:textId="03FB3395" w:rsidR="00D97A30" w:rsidRDefault="00D97A30">
      <w:pPr>
        <w:rPr>
          <w:rFonts w:ascii="Avenir Black" w:hAnsi="Avenir Black"/>
        </w:rPr>
      </w:pPr>
    </w:p>
    <w:p w14:paraId="067BCECA" w14:textId="10D9840E" w:rsidR="00D97A30" w:rsidRDefault="00D97A30">
      <w:pPr>
        <w:rPr>
          <w:rFonts w:ascii="Avenir Black" w:hAnsi="Avenir Black"/>
        </w:rPr>
      </w:pPr>
    </w:p>
    <w:p w14:paraId="0DD5BDB7" w14:textId="4437ADF4" w:rsidR="00D97A30" w:rsidRDefault="00D97A30">
      <w:pPr>
        <w:rPr>
          <w:rFonts w:ascii="Avenir Black" w:hAnsi="Avenir Black"/>
        </w:rPr>
      </w:pPr>
    </w:p>
    <w:p w14:paraId="18D33B06" w14:textId="197061F6" w:rsidR="00D97A30" w:rsidRDefault="00D97A30">
      <w:pPr>
        <w:rPr>
          <w:rFonts w:ascii="Avenir Black" w:hAnsi="Avenir Black"/>
        </w:rPr>
      </w:pPr>
    </w:p>
    <w:p w14:paraId="6C8D8029" w14:textId="53AC0F08" w:rsidR="00D97A30" w:rsidRPr="00647CAD" w:rsidRDefault="00D97A30">
      <w:pPr>
        <w:rPr>
          <w:rFonts w:ascii="Avenir Black" w:hAnsi="Avenir Black"/>
        </w:rPr>
      </w:pPr>
    </w:p>
    <w:tbl>
      <w:tblPr>
        <w:tblStyle w:val="TableGrid"/>
        <w:tblpPr w:leftFromText="181" w:rightFromText="181" w:vertAnchor="page" w:horzAnchor="page" w:tblpX="2476" w:tblpY="57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111"/>
        <w:gridCol w:w="848"/>
      </w:tblGrid>
      <w:tr w:rsidR="00D44BC7" w:rsidRPr="00D86233" w14:paraId="67DE984C" w14:textId="77777777" w:rsidTr="00D44BC7">
        <w:trPr>
          <w:trHeight w:val="568"/>
        </w:trPr>
        <w:tc>
          <w:tcPr>
            <w:tcW w:w="4111" w:type="dxa"/>
            <w:shd w:val="clear" w:color="auto" w:fill="auto"/>
          </w:tcPr>
          <w:p w14:paraId="03F5D9E2" w14:textId="4994A45D" w:rsidR="00D44BC7" w:rsidRPr="00112CB5" w:rsidRDefault="00D44BC7" w:rsidP="00D44BC7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  <w:bookmarkStart w:id="0" w:name="_Hlk178248913"/>
          </w:p>
        </w:tc>
        <w:tc>
          <w:tcPr>
            <w:tcW w:w="848" w:type="dxa"/>
          </w:tcPr>
          <w:p w14:paraId="09B46049" w14:textId="77777777" w:rsidR="00D44BC7" w:rsidRPr="00D86233" w:rsidRDefault="00D44BC7" w:rsidP="00D44BC7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D44BC7" w:rsidRPr="00D86233" w14:paraId="719AEE87" w14:textId="77777777" w:rsidTr="00D44BC7">
        <w:trPr>
          <w:trHeight w:val="585"/>
        </w:trPr>
        <w:tc>
          <w:tcPr>
            <w:tcW w:w="4111" w:type="dxa"/>
            <w:shd w:val="clear" w:color="auto" w:fill="auto"/>
          </w:tcPr>
          <w:p w14:paraId="61859C42" w14:textId="667260D8" w:rsidR="00D44BC7" w:rsidRPr="00112CB5" w:rsidRDefault="00D44BC7" w:rsidP="00D44BC7">
            <w:pPr>
              <w:spacing w:after="10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848" w:type="dxa"/>
          </w:tcPr>
          <w:p w14:paraId="5DC88B75" w14:textId="77777777" w:rsidR="00D44BC7" w:rsidRPr="00D86233" w:rsidRDefault="00D44BC7" w:rsidP="00D44BC7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tr w:rsidR="00112CB5" w:rsidRPr="00D86233" w14:paraId="15F1D36A" w14:textId="77777777" w:rsidTr="00D44BC7">
        <w:trPr>
          <w:trHeight w:val="565"/>
        </w:trPr>
        <w:tc>
          <w:tcPr>
            <w:tcW w:w="4111" w:type="dxa"/>
            <w:shd w:val="clear" w:color="auto" w:fill="auto"/>
          </w:tcPr>
          <w:p w14:paraId="2E4545C0" w14:textId="4CFA2F3C" w:rsidR="00112CB5" w:rsidRPr="00112CB5" w:rsidRDefault="00112CB5" w:rsidP="00112CB5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848" w:type="dxa"/>
          </w:tcPr>
          <w:p w14:paraId="32919444" w14:textId="77777777" w:rsidR="00112CB5" w:rsidRPr="00D86233" w:rsidRDefault="00112CB5" w:rsidP="00112CB5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  <w:bookmarkEnd w:id="0"/>
      <w:tr w:rsidR="00112CB5" w:rsidRPr="00D86233" w14:paraId="35939DDA" w14:textId="77777777" w:rsidTr="00D44BC7">
        <w:trPr>
          <w:trHeight w:val="573"/>
        </w:trPr>
        <w:tc>
          <w:tcPr>
            <w:tcW w:w="4111" w:type="dxa"/>
            <w:shd w:val="clear" w:color="auto" w:fill="auto"/>
          </w:tcPr>
          <w:p w14:paraId="3DAEC140" w14:textId="77777777" w:rsidR="00112CB5" w:rsidRPr="009B2103" w:rsidRDefault="00112CB5" w:rsidP="00112CB5">
            <w:pPr>
              <w:spacing w:after="160"/>
              <w:rPr>
                <w:rFonts w:ascii="Avenir Book" w:hAnsi="Avenir Book"/>
                <w:color w:val="404040" w:themeColor="text1" w:themeTint="BF"/>
                <w:sz w:val="20"/>
              </w:rPr>
            </w:pPr>
          </w:p>
        </w:tc>
        <w:tc>
          <w:tcPr>
            <w:tcW w:w="848" w:type="dxa"/>
          </w:tcPr>
          <w:p w14:paraId="74387955" w14:textId="77777777" w:rsidR="00112CB5" w:rsidRPr="00D86233" w:rsidRDefault="00112CB5" w:rsidP="00112CB5">
            <w:pPr>
              <w:tabs>
                <w:tab w:val="left" w:pos="5103"/>
              </w:tabs>
              <w:rPr>
                <w:rFonts w:ascii="Avenir Book" w:hAnsi="Avenir Book"/>
                <w:color w:val="595959" w:themeColor="text1" w:themeTint="A6"/>
                <w:sz w:val="20"/>
              </w:rPr>
            </w:pPr>
          </w:p>
        </w:tc>
      </w:tr>
    </w:tbl>
    <w:p w14:paraId="7AFA0361" w14:textId="0AC97D93" w:rsidR="00D97A30" w:rsidRDefault="00734DCA">
      <w:pPr>
        <w:rPr>
          <w:rFonts w:ascii="Avenir Black" w:hAnsi="Avenir Black"/>
        </w:rPr>
      </w:pPr>
      <w:r w:rsidRPr="00647CAD"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B9AF40" wp14:editId="441857A6">
                <wp:simplePos x="0" y="0"/>
                <wp:positionH relativeFrom="margin">
                  <wp:posOffset>-30480</wp:posOffset>
                </wp:positionH>
                <wp:positionV relativeFrom="page">
                  <wp:posOffset>3863340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8327632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401DC" w14:textId="77777777" w:rsidR="00647CAD" w:rsidRPr="00114118" w:rsidRDefault="00647CAD" w:rsidP="00647CAD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Mains</w:t>
                            </w:r>
                            <w:r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AF40" id="_x0000_s1033" type="#_x0000_t202" style="position:absolute;margin-left:-2.4pt;margin-top:304.2pt;width:90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" filled="f" stroked="f">
                <v:textbox inset=",7.2pt,,7.2pt">
                  <w:txbxContent>
                    <w:p w14:paraId="62F401DC" w14:textId="77777777" w:rsidR="00647CAD" w:rsidRPr="00114118" w:rsidRDefault="00647CAD" w:rsidP="00647CAD">
                      <w:pPr>
                        <w:rPr>
                          <w:rFonts w:ascii="Bembo Std" w:hAnsi="Bembo Std"/>
                          <w:color w:val="000000" w:themeColor="text1"/>
                          <w:sz w:val="28"/>
                          <w:u w:val="single"/>
                        </w:rPr>
                      </w:pP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Mains</w:t>
                      </w:r>
                      <w:r w:rsidRPr="00114118">
                        <w:rPr>
                          <w:rFonts w:ascii="Bembo Std" w:hAnsi="Bembo Std"/>
                          <w:b/>
                          <w:color w:val="000000" w:themeColor="text1"/>
                          <w:sz w:val="28"/>
                          <w:u w:val="single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6DBA4B2" w14:textId="7FC0ABEE" w:rsidR="00D97A30" w:rsidRDefault="00D97A30">
      <w:pPr>
        <w:rPr>
          <w:rFonts w:ascii="Avenir Black" w:hAnsi="Avenir Black"/>
        </w:rPr>
      </w:pPr>
    </w:p>
    <w:p w14:paraId="1D85B16D" w14:textId="575D5E91" w:rsidR="00D97A30" w:rsidRDefault="00D97A30">
      <w:pPr>
        <w:rPr>
          <w:rFonts w:ascii="Avenir Black" w:hAnsi="Avenir Black"/>
        </w:rPr>
      </w:pPr>
    </w:p>
    <w:p w14:paraId="350CC346" w14:textId="3F08D101" w:rsidR="00D97A30" w:rsidRDefault="00D97A30">
      <w:pPr>
        <w:rPr>
          <w:rFonts w:ascii="Avenir Black" w:hAnsi="Avenir Black"/>
        </w:rPr>
      </w:pPr>
    </w:p>
    <w:p w14:paraId="77139A48" w14:textId="7883B3A8" w:rsidR="00D97A30" w:rsidRDefault="00D97A30">
      <w:pPr>
        <w:rPr>
          <w:rFonts w:ascii="Avenir Black" w:hAnsi="Avenir Black"/>
        </w:rPr>
      </w:pPr>
    </w:p>
    <w:p w14:paraId="57104FC2" w14:textId="4A321B16" w:rsidR="00D97A30" w:rsidRDefault="00D97A30">
      <w:pPr>
        <w:rPr>
          <w:rFonts w:ascii="Avenir Black" w:hAnsi="Avenir Black"/>
        </w:rPr>
      </w:pPr>
    </w:p>
    <w:p w14:paraId="0A8DCBD1" w14:textId="4AB4819C" w:rsidR="00D97A30" w:rsidRDefault="00D97A30">
      <w:pPr>
        <w:rPr>
          <w:rFonts w:ascii="Avenir Black" w:hAnsi="Avenir Black"/>
        </w:rPr>
      </w:pPr>
    </w:p>
    <w:p w14:paraId="6ECC6371" w14:textId="1E5A8D4D" w:rsidR="00D97A30" w:rsidRDefault="00D97A30">
      <w:pPr>
        <w:rPr>
          <w:rFonts w:ascii="Avenir Black" w:hAnsi="Avenir Black"/>
        </w:rPr>
      </w:pPr>
    </w:p>
    <w:p w14:paraId="2682A30D" w14:textId="51912319" w:rsidR="00D97A30" w:rsidRDefault="00D97A30">
      <w:pPr>
        <w:rPr>
          <w:rFonts w:ascii="Avenir Black" w:hAnsi="Avenir Black"/>
        </w:rPr>
      </w:pPr>
    </w:p>
    <w:p w14:paraId="6D1B23D6" w14:textId="3CDA23C5" w:rsidR="00D97A30" w:rsidRDefault="00D97A30">
      <w:pPr>
        <w:rPr>
          <w:rFonts w:ascii="Avenir Black" w:hAnsi="Avenir Black"/>
        </w:rPr>
      </w:pPr>
    </w:p>
    <w:p w14:paraId="796A129C" w14:textId="16331528" w:rsidR="00D97A30" w:rsidRDefault="00D97A30">
      <w:pPr>
        <w:rPr>
          <w:rFonts w:ascii="Avenir Black" w:hAnsi="Avenir Black"/>
        </w:rPr>
      </w:pPr>
    </w:p>
    <w:p w14:paraId="6CC1E15E" w14:textId="662C353C" w:rsidR="00D97A30" w:rsidRDefault="00D97A30">
      <w:pPr>
        <w:rPr>
          <w:rFonts w:ascii="Avenir Black" w:hAnsi="Avenir Black"/>
        </w:rPr>
      </w:pPr>
    </w:p>
    <w:p w14:paraId="5CC31583" w14:textId="6DF1CCFB" w:rsidR="00D97A30" w:rsidRDefault="00734DCA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7D1FB" wp14:editId="2177C066">
                <wp:simplePos x="0" y="0"/>
                <wp:positionH relativeFrom="margin">
                  <wp:align>left</wp:align>
                </wp:positionH>
                <wp:positionV relativeFrom="page">
                  <wp:posOffset>5846445</wp:posOffset>
                </wp:positionV>
                <wp:extent cx="1143000" cy="457200"/>
                <wp:effectExtent l="0" t="0" r="0" b="0"/>
                <wp:wrapTight wrapText="bothSides">
                  <wp:wrapPolygon edited="0">
                    <wp:start x="720" y="2700"/>
                    <wp:lineTo x="720" y="18900"/>
                    <wp:lineTo x="20520" y="18900"/>
                    <wp:lineTo x="20520" y="2700"/>
                    <wp:lineTo x="720" y="2700"/>
                  </wp:wrapPolygon>
                </wp:wrapTight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0682" w14:textId="0DDCCFFF" w:rsidR="00726DC0" w:rsidRPr="00114118" w:rsidRDefault="00BC36F9">
                            <w:pPr>
                              <w:rPr>
                                <w:rFonts w:ascii="Bembo Std" w:hAnsi="Bembo Std"/>
                                <w:color w:val="000000" w:themeColor="text1"/>
                                <w:sz w:val="26"/>
                              </w:rPr>
                            </w:pPr>
                            <w:r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  <w:u w:val="single"/>
                              </w:rPr>
                              <w:t>Sides</w:t>
                            </w:r>
                            <w:r w:rsidR="00726DC0" w:rsidRPr="00114118">
                              <w:rPr>
                                <w:rFonts w:ascii="Bembo Std" w:hAnsi="Bembo Std"/>
                                <w:b/>
                                <w:color w:val="000000" w:themeColor="text1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7D1FB" id="Text Box 8" o:spid="_x0000_s1034" type="#_x0000_t202" style="position:absolute;margin-left:0;margin-top:460.35pt;width:90pt;height:3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" filled="f" stroked="f">
                <v:textbox inset=",7.2pt,,7.2pt">
                  <w:txbxContent>
                    <w:p w14:paraId="7BF30682" w14:textId="0DDCCFFF" w:rsidR="00726DC0" w:rsidRPr="00114118" w:rsidRDefault="00BC36F9">
                      <w:pPr>
                        <w:rPr>
                          <w:rFonts w:ascii="Bembo Std" w:hAnsi="Bembo Std"/>
                          <w:color w:val="000000" w:themeColor="text1"/>
                          <w:sz w:val="26"/>
                        </w:rPr>
                      </w:pPr>
                      <w:r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  <w:u w:val="single"/>
                        </w:rPr>
                        <w:t>Sides</w:t>
                      </w:r>
                      <w:r w:rsidR="00726DC0" w:rsidRPr="00114118">
                        <w:rPr>
                          <w:rFonts w:ascii="Bembo Std" w:hAnsi="Bembo Std"/>
                          <w:b/>
                          <w:color w:val="000000" w:themeColor="text1"/>
                          <w:sz w:val="26"/>
                        </w:rPr>
                        <w:t>.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38163F6" w14:textId="7FEF71C8" w:rsidR="00D97A30" w:rsidRDefault="00D97A30">
      <w:pPr>
        <w:rPr>
          <w:rFonts w:ascii="Avenir Black" w:hAnsi="Avenir Black"/>
        </w:rPr>
      </w:pPr>
    </w:p>
    <w:p w14:paraId="5354BDE5" w14:textId="7051B3FD" w:rsidR="00D97A30" w:rsidRDefault="00734DCA">
      <w:pPr>
        <w:rPr>
          <w:rFonts w:ascii="Avenir Black" w:hAnsi="Avenir Black"/>
        </w:rPr>
      </w:pPr>
      <w:r>
        <w:rPr>
          <w:rFonts w:ascii="Avenir Black" w:hAnsi="Avenir Blac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64C523" wp14:editId="580AAD1B">
                <wp:simplePos x="0" y="0"/>
                <wp:positionH relativeFrom="margin">
                  <wp:posOffset>1038225</wp:posOffset>
                </wp:positionH>
                <wp:positionV relativeFrom="paragraph">
                  <wp:posOffset>77470</wp:posOffset>
                </wp:positionV>
                <wp:extent cx="3492500" cy="1616075"/>
                <wp:effectExtent l="0" t="0" r="0" b="3175"/>
                <wp:wrapNone/>
                <wp:docPr id="1472613188" name="Text Box 147261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61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161"/>
                            </w:tblGrid>
                            <w:tr w:rsidR="00647CAD" w:rsidRPr="00112CB5" w14:paraId="03A25CA6" w14:textId="77777777" w:rsidTr="00FB295D">
                              <w:trPr>
                                <w:trHeight w:val="527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20C012EA" w14:textId="5DDBFB71" w:rsidR="00647CAD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</w:rPr>
                                    <w:t>Tender stem broccoli, parmesan    &amp; lemon</w:t>
                                  </w:r>
                                  <w:r w:rsidR="00647CAD" w:rsidRPr="009074D6">
                                    <w:rPr>
                                      <w:rFonts w:ascii="Avenir Book" w:hAnsi="Avenir Book"/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647CAD" w:rsidRPr="00112CB5" w14:paraId="68B5E591" w14:textId="77777777" w:rsidTr="00FB295D">
                              <w:trPr>
                                <w:trHeight w:val="430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06C90448" w14:textId="442DB8E0" w:rsidR="00647CAD" w:rsidRPr="009074D6" w:rsidRDefault="00924741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venir Book" w:hAnsi="Avenir Book"/>
                                      <w:sz w:val="20"/>
                                    </w:rPr>
                                    <w:t>Braised red cabbage</w:t>
                                  </w:r>
                                  <w:r w:rsidR="00647CAD" w:rsidRPr="009074D6">
                                    <w:rPr>
                                      <w:rFonts w:ascii="Avenir Book" w:hAnsi="Avenir Book"/>
                                      <w:sz w:val="20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647CAD" w:rsidRPr="00112CB5" w14:paraId="77A946AB" w14:textId="77777777" w:rsidTr="00FB295D">
                              <w:trPr>
                                <w:trHeight w:val="483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2534DA59" w14:textId="4D49CED2" w:rsidR="00647CAD" w:rsidRPr="00112CB5" w:rsidRDefault="009074D6" w:rsidP="00647CAD">
                                  <w:pPr>
                                    <w:spacing w:after="160"/>
                                    <w:rPr>
                                      <w:rFonts w:ascii="Avenir Book" w:hAnsi="Avenir Book"/>
                                      <w:color w:val="404040" w:themeColor="text1" w:themeTint="BF"/>
                                      <w:sz w:val="20"/>
                                    </w:rPr>
                                  </w:pPr>
                                  <w:r w:rsidRPr="009074D6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All sides £</w:t>
                                  </w:r>
                                  <w:r w:rsidR="000643C6">
                                    <w:rPr>
                                      <w:rFonts w:ascii="Avenir Book" w:hAnsi="Avenir Book"/>
                                      <w:color w:val="000000" w:themeColor="text1"/>
                                      <w:sz w:val="20"/>
                                    </w:rPr>
                                    <w:t>2.75</w:t>
                                  </w:r>
                                </w:p>
                              </w:tc>
                            </w:tr>
                          </w:tbl>
                          <w:p w14:paraId="2B9D9CCD" w14:textId="77777777" w:rsidR="00647CAD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8953EFC" w14:textId="77777777" w:rsidR="00647CAD" w:rsidRPr="002B745A" w:rsidRDefault="00647CAD" w:rsidP="00647CAD">
                            <w:pPr>
                              <w:jc w:val="center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C523" id="Text Box 1472613188" o:spid="_x0000_s1035" type="#_x0000_t202" style="position:absolute;margin-left:81.75pt;margin-top:6.1pt;width:275pt;height:127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" fillcolor="window" stroked="f" strokeweight=".5pt">
                <v:stroke dashstyle="1 1"/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3161"/>
                      </w:tblGrid>
                      <w:tr w:rsidR="00647CAD" w:rsidRPr="00112CB5" w14:paraId="03A25CA6" w14:textId="77777777" w:rsidTr="00FB295D">
                        <w:trPr>
                          <w:trHeight w:val="527"/>
                        </w:trPr>
                        <w:tc>
                          <w:tcPr>
                            <w:tcW w:w="3161" w:type="dxa"/>
                          </w:tcPr>
                          <w:p w14:paraId="20C012EA" w14:textId="5DDBFB71" w:rsidR="00647CAD" w:rsidRPr="009074D6" w:rsidRDefault="00924741" w:rsidP="00647CAD">
                            <w:pPr>
                              <w:spacing w:after="160"/>
                              <w:rPr>
                                <w:rFonts w:ascii="Avenir Book" w:hAnsi="Avenir Book"/>
                                <w:sz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</w:rPr>
                              <w:t>Tender stem broccoli, parmesan    &amp; lemon</w:t>
                            </w:r>
                            <w:r w:rsidR="00647CAD" w:rsidRPr="009074D6">
                              <w:rPr>
                                <w:rFonts w:ascii="Avenir Book" w:hAnsi="Avenir Book"/>
                                <w:sz w:val="20"/>
                              </w:rPr>
                              <w:br/>
                            </w:r>
                          </w:p>
                        </w:tc>
                      </w:tr>
                      <w:tr w:rsidR="00647CAD" w:rsidRPr="00112CB5" w14:paraId="68B5E591" w14:textId="77777777" w:rsidTr="00FB295D">
                        <w:trPr>
                          <w:trHeight w:val="430"/>
                        </w:trPr>
                        <w:tc>
                          <w:tcPr>
                            <w:tcW w:w="3161" w:type="dxa"/>
                          </w:tcPr>
                          <w:p w14:paraId="06C90448" w14:textId="442DB8E0" w:rsidR="00647CAD" w:rsidRPr="009074D6" w:rsidRDefault="00924741" w:rsidP="00647CAD">
                            <w:pPr>
                              <w:spacing w:after="160"/>
                              <w:rPr>
                                <w:rFonts w:ascii="Avenir Book" w:hAnsi="Avenir Book"/>
                                <w:sz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</w:rPr>
                              <w:t>Braised red cabbage</w:t>
                            </w:r>
                            <w:r w:rsidR="00647CAD" w:rsidRPr="009074D6">
                              <w:rPr>
                                <w:rFonts w:ascii="Avenir Book" w:hAnsi="Avenir Book"/>
                                <w:sz w:val="20"/>
                              </w:rPr>
                              <w:br/>
                            </w:r>
                          </w:p>
                        </w:tc>
                      </w:tr>
                      <w:tr w:rsidR="00647CAD" w:rsidRPr="00112CB5" w14:paraId="77A946AB" w14:textId="77777777" w:rsidTr="00FB295D">
                        <w:trPr>
                          <w:trHeight w:val="483"/>
                        </w:trPr>
                        <w:tc>
                          <w:tcPr>
                            <w:tcW w:w="3161" w:type="dxa"/>
                          </w:tcPr>
                          <w:p w14:paraId="2534DA59" w14:textId="4D49CED2" w:rsidR="00647CAD" w:rsidRPr="00112CB5" w:rsidRDefault="009074D6" w:rsidP="00647CAD">
                            <w:pPr>
                              <w:spacing w:after="160"/>
                              <w:rPr>
                                <w:rFonts w:ascii="Avenir Book" w:hAnsi="Avenir Book"/>
                                <w:color w:val="404040" w:themeColor="text1" w:themeTint="BF"/>
                                <w:sz w:val="20"/>
                              </w:rPr>
                            </w:pPr>
                            <w:r w:rsidRPr="009074D6"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  <w:t>All sides £</w:t>
                            </w:r>
                            <w:r w:rsidR="000643C6">
                              <w:rPr>
                                <w:rFonts w:ascii="Avenir Book" w:hAnsi="Avenir Book"/>
                                <w:color w:val="000000" w:themeColor="text1"/>
                                <w:sz w:val="20"/>
                              </w:rPr>
                              <w:t>2.75</w:t>
                            </w:r>
                          </w:p>
                        </w:tc>
                      </w:tr>
                    </w:tbl>
                    <w:p w14:paraId="2B9D9CCD" w14:textId="77777777" w:rsidR="00647CAD" w:rsidRDefault="00647CAD" w:rsidP="00647CAD">
                      <w:pPr>
                        <w:jc w:val="center"/>
                        <w:rPr>
                          <w:rFonts w:ascii="Avenir Book" w:hAnsi="Avenir Boo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8953EFC" w14:textId="77777777" w:rsidR="00647CAD" w:rsidRPr="002B745A" w:rsidRDefault="00647CAD" w:rsidP="00647CAD">
                      <w:pPr>
                        <w:jc w:val="center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BA8503" w14:textId="1FDB74FE" w:rsidR="00D97A30" w:rsidRDefault="00D97A30">
      <w:pPr>
        <w:rPr>
          <w:rFonts w:ascii="Avenir Black" w:hAnsi="Avenir Black"/>
        </w:rPr>
      </w:pPr>
    </w:p>
    <w:p w14:paraId="5A85A776" w14:textId="401EAED2" w:rsidR="00D97A30" w:rsidRDefault="00D97A30">
      <w:pPr>
        <w:rPr>
          <w:rFonts w:ascii="Avenir Black" w:hAnsi="Avenir Black"/>
        </w:rPr>
      </w:pPr>
    </w:p>
    <w:p w14:paraId="5853B9C6" w14:textId="2C15226C" w:rsidR="00D97A30" w:rsidRPr="0024734D" w:rsidRDefault="00D97A30">
      <w:pPr>
        <w:rPr>
          <w:rFonts w:ascii="Avenir Black" w:hAnsi="Avenir Black"/>
        </w:rPr>
      </w:pPr>
    </w:p>
    <w:sectPr w:rsidR="00D97A30" w:rsidRPr="0024734D" w:rsidSect="00F07585">
      <w:pgSz w:w="16834" w:h="11904" w:orient="landscape"/>
      <w:pgMar w:top="720" w:right="720" w:bottom="113" w:left="720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3D15" w14:textId="77777777" w:rsidR="00496F68" w:rsidRDefault="00496F68">
      <w:r>
        <w:separator/>
      </w:r>
    </w:p>
  </w:endnote>
  <w:endnote w:type="continuationSeparator" w:id="0">
    <w:p w14:paraId="4F967768" w14:textId="77777777" w:rsidR="00496F68" w:rsidRDefault="0049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Bembo ExtraBold">
    <w:altName w:val="Arial"/>
    <w:charset w:val="00"/>
    <w:family w:val="auto"/>
    <w:pitch w:val="variable"/>
    <w:sig w:usb0="00000003" w:usb1="00000000" w:usb2="00000000" w:usb3="00000000" w:csb0="00000001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F9FBB" w14:textId="77777777" w:rsidR="00496F68" w:rsidRDefault="00496F68">
      <w:r>
        <w:separator/>
      </w:r>
    </w:p>
  </w:footnote>
  <w:footnote w:type="continuationSeparator" w:id="0">
    <w:p w14:paraId="03E1E9B6" w14:textId="77777777" w:rsidR="00496F68" w:rsidRDefault="00496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4D"/>
    <w:rsid w:val="00013E92"/>
    <w:rsid w:val="000206CD"/>
    <w:rsid w:val="00037841"/>
    <w:rsid w:val="000643C6"/>
    <w:rsid w:val="0009521F"/>
    <w:rsid w:val="000A377A"/>
    <w:rsid w:val="000B0E1F"/>
    <w:rsid w:val="000B3D5F"/>
    <w:rsid w:val="000C26EC"/>
    <w:rsid w:val="000C3C70"/>
    <w:rsid w:val="000F26A4"/>
    <w:rsid w:val="00100665"/>
    <w:rsid w:val="00112CB5"/>
    <w:rsid w:val="00114118"/>
    <w:rsid w:val="0012777D"/>
    <w:rsid w:val="00135EBA"/>
    <w:rsid w:val="0015177A"/>
    <w:rsid w:val="00155FEE"/>
    <w:rsid w:val="00156451"/>
    <w:rsid w:val="001843D2"/>
    <w:rsid w:val="001951CE"/>
    <w:rsid w:val="001A04E3"/>
    <w:rsid w:val="001A054F"/>
    <w:rsid w:val="001A5F4F"/>
    <w:rsid w:val="001B3BD0"/>
    <w:rsid w:val="001B4A6D"/>
    <w:rsid w:val="001C30E7"/>
    <w:rsid w:val="001D20C5"/>
    <w:rsid w:val="00201462"/>
    <w:rsid w:val="002267BC"/>
    <w:rsid w:val="0024734D"/>
    <w:rsid w:val="0027625B"/>
    <w:rsid w:val="00282114"/>
    <w:rsid w:val="002825B2"/>
    <w:rsid w:val="00295826"/>
    <w:rsid w:val="002978DB"/>
    <w:rsid w:val="002B745A"/>
    <w:rsid w:val="002D0EBA"/>
    <w:rsid w:val="002E54FC"/>
    <w:rsid w:val="00324638"/>
    <w:rsid w:val="00326CEC"/>
    <w:rsid w:val="003321AB"/>
    <w:rsid w:val="00377E2F"/>
    <w:rsid w:val="00385220"/>
    <w:rsid w:val="00392524"/>
    <w:rsid w:val="003959B4"/>
    <w:rsid w:val="003A3248"/>
    <w:rsid w:val="003A7B26"/>
    <w:rsid w:val="003C6A48"/>
    <w:rsid w:val="003D39A7"/>
    <w:rsid w:val="003F2D3B"/>
    <w:rsid w:val="003F6068"/>
    <w:rsid w:val="00401EC0"/>
    <w:rsid w:val="004140E0"/>
    <w:rsid w:val="00420A94"/>
    <w:rsid w:val="004614BA"/>
    <w:rsid w:val="00474955"/>
    <w:rsid w:val="00477740"/>
    <w:rsid w:val="00496F68"/>
    <w:rsid w:val="004D55D6"/>
    <w:rsid w:val="004D7991"/>
    <w:rsid w:val="004E7A5B"/>
    <w:rsid w:val="00506907"/>
    <w:rsid w:val="00510E8B"/>
    <w:rsid w:val="00524E46"/>
    <w:rsid w:val="0053409A"/>
    <w:rsid w:val="005548C0"/>
    <w:rsid w:val="005675F0"/>
    <w:rsid w:val="00581908"/>
    <w:rsid w:val="005A09AF"/>
    <w:rsid w:val="005A30BF"/>
    <w:rsid w:val="005B34A4"/>
    <w:rsid w:val="005B61A5"/>
    <w:rsid w:val="005E336C"/>
    <w:rsid w:val="0060099B"/>
    <w:rsid w:val="00604A72"/>
    <w:rsid w:val="00647CAD"/>
    <w:rsid w:val="00654794"/>
    <w:rsid w:val="006614F7"/>
    <w:rsid w:val="006A08D7"/>
    <w:rsid w:val="006B30B3"/>
    <w:rsid w:val="006B7F23"/>
    <w:rsid w:val="006D24CE"/>
    <w:rsid w:val="006D3DFD"/>
    <w:rsid w:val="006E528B"/>
    <w:rsid w:val="006F33B8"/>
    <w:rsid w:val="006F52F1"/>
    <w:rsid w:val="00706F00"/>
    <w:rsid w:val="0071005C"/>
    <w:rsid w:val="00723E39"/>
    <w:rsid w:val="00726DC0"/>
    <w:rsid w:val="00734DCA"/>
    <w:rsid w:val="007448F0"/>
    <w:rsid w:val="00750E4D"/>
    <w:rsid w:val="00754304"/>
    <w:rsid w:val="0075627F"/>
    <w:rsid w:val="00760557"/>
    <w:rsid w:val="0079291E"/>
    <w:rsid w:val="007A1A60"/>
    <w:rsid w:val="007B119D"/>
    <w:rsid w:val="007B2A23"/>
    <w:rsid w:val="007C1322"/>
    <w:rsid w:val="007E2E2B"/>
    <w:rsid w:val="007F013C"/>
    <w:rsid w:val="007F507D"/>
    <w:rsid w:val="008261E8"/>
    <w:rsid w:val="0083057C"/>
    <w:rsid w:val="00833268"/>
    <w:rsid w:val="0085469F"/>
    <w:rsid w:val="008952DA"/>
    <w:rsid w:val="008A1F5F"/>
    <w:rsid w:val="008A6411"/>
    <w:rsid w:val="008D66CF"/>
    <w:rsid w:val="008E6495"/>
    <w:rsid w:val="009074D6"/>
    <w:rsid w:val="00907E87"/>
    <w:rsid w:val="00924741"/>
    <w:rsid w:val="00947309"/>
    <w:rsid w:val="009532C5"/>
    <w:rsid w:val="00957F6C"/>
    <w:rsid w:val="009713B9"/>
    <w:rsid w:val="00973B89"/>
    <w:rsid w:val="00974EEA"/>
    <w:rsid w:val="0098349C"/>
    <w:rsid w:val="0098674B"/>
    <w:rsid w:val="009A0EA5"/>
    <w:rsid w:val="009A3312"/>
    <w:rsid w:val="009A5D9B"/>
    <w:rsid w:val="009B04B9"/>
    <w:rsid w:val="009B2103"/>
    <w:rsid w:val="009C7836"/>
    <w:rsid w:val="009D10E7"/>
    <w:rsid w:val="00A01A3C"/>
    <w:rsid w:val="00A02D52"/>
    <w:rsid w:val="00A41205"/>
    <w:rsid w:val="00A56124"/>
    <w:rsid w:val="00A81850"/>
    <w:rsid w:val="00A82708"/>
    <w:rsid w:val="00AC590A"/>
    <w:rsid w:val="00AD4F88"/>
    <w:rsid w:val="00AE0937"/>
    <w:rsid w:val="00AF3832"/>
    <w:rsid w:val="00B015AD"/>
    <w:rsid w:val="00B02DF5"/>
    <w:rsid w:val="00B03834"/>
    <w:rsid w:val="00B10E49"/>
    <w:rsid w:val="00B30AAC"/>
    <w:rsid w:val="00B72260"/>
    <w:rsid w:val="00B72BE0"/>
    <w:rsid w:val="00B76C18"/>
    <w:rsid w:val="00BC36F9"/>
    <w:rsid w:val="00BC74F7"/>
    <w:rsid w:val="00BC7B53"/>
    <w:rsid w:val="00BE10A5"/>
    <w:rsid w:val="00BE51FC"/>
    <w:rsid w:val="00BF289B"/>
    <w:rsid w:val="00BF545D"/>
    <w:rsid w:val="00C127F5"/>
    <w:rsid w:val="00C14261"/>
    <w:rsid w:val="00C2082A"/>
    <w:rsid w:val="00C30671"/>
    <w:rsid w:val="00C35DBA"/>
    <w:rsid w:val="00C40EF5"/>
    <w:rsid w:val="00C424FB"/>
    <w:rsid w:val="00C4269F"/>
    <w:rsid w:val="00C43417"/>
    <w:rsid w:val="00C5173C"/>
    <w:rsid w:val="00C622B6"/>
    <w:rsid w:val="00C9660A"/>
    <w:rsid w:val="00CA1449"/>
    <w:rsid w:val="00CC789B"/>
    <w:rsid w:val="00CD6F77"/>
    <w:rsid w:val="00CE308F"/>
    <w:rsid w:val="00CE570B"/>
    <w:rsid w:val="00CE7B75"/>
    <w:rsid w:val="00D10135"/>
    <w:rsid w:val="00D44BC7"/>
    <w:rsid w:val="00D86233"/>
    <w:rsid w:val="00D86E15"/>
    <w:rsid w:val="00D93724"/>
    <w:rsid w:val="00D97A30"/>
    <w:rsid w:val="00DA019C"/>
    <w:rsid w:val="00DE1336"/>
    <w:rsid w:val="00DE3FB8"/>
    <w:rsid w:val="00DE7202"/>
    <w:rsid w:val="00E17992"/>
    <w:rsid w:val="00E20DF1"/>
    <w:rsid w:val="00E62CF8"/>
    <w:rsid w:val="00E85775"/>
    <w:rsid w:val="00EA3164"/>
    <w:rsid w:val="00ED260F"/>
    <w:rsid w:val="00EE29FB"/>
    <w:rsid w:val="00F07585"/>
    <w:rsid w:val="00F27BC4"/>
    <w:rsid w:val="00F42237"/>
    <w:rsid w:val="00F5133D"/>
    <w:rsid w:val="00F65136"/>
    <w:rsid w:val="00F67CA7"/>
    <w:rsid w:val="00FA234D"/>
    <w:rsid w:val="00FA3374"/>
    <w:rsid w:val="00FB0D27"/>
    <w:rsid w:val="00FB6DF6"/>
    <w:rsid w:val="00FC2AED"/>
    <w:rsid w:val="00FF1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D7E5FD"/>
  <w15:docId w15:val="{134E105E-DBCF-4D7D-95DE-9DB8060D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9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Number 2" w:semiHidden="1" w:unhideWhenUsed="1"/>
    <w:lsdException w:name="List Number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2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734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C40E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0EF5"/>
  </w:style>
  <w:style w:type="paragraph" w:styleId="Footer">
    <w:name w:val="footer"/>
    <w:basedOn w:val="Normal"/>
    <w:link w:val="FooterChar"/>
    <w:rsid w:val="00C40E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0EF5"/>
  </w:style>
  <w:style w:type="paragraph" w:styleId="NormalWeb">
    <w:name w:val="Normal (Web)"/>
    <w:basedOn w:val="Normal"/>
    <w:uiPriority w:val="99"/>
    <w:semiHidden/>
    <w:unhideWhenUsed/>
    <w:rsid w:val="00D86E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alloonText">
    <w:name w:val="Balloon Text"/>
    <w:basedOn w:val="Normal"/>
    <w:link w:val="BalloonTextChar"/>
    <w:semiHidden/>
    <w:unhideWhenUsed/>
    <w:rsid w:val="00B722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722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1043B-2F04-48EA-98D3-6D30A651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53</Words>
  <Characters>252</Characters>
  <Application>Microsoft Office Word</Application>
  <DocSecurity>0</DocSecurity>
  <Lines>126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Metropolitan University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Sara Ody</cp:lastModifiedBy>
  <cp:revision>5</cp:revision>
  <cp:lastPrinted>2025-02-20T09:53:00Z</cp:lastPrinted>
  <dcterms:created xsi:type="dcterms:W3CDTF">2025-02-10T14:22:00Z</dcterms:created>
  <dcterms:modified xsi:type="dcterms:W3CDTF">2025-02-20T09:58:00Z</dcterms:modified>
</cp:coreProperties>
</file>